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1A946" w14:textId="77777777" w:rsidR="00E35620" w:rsidRPr="00E35620" w:rsidRDefault="00C379AD" w:rsidP="00E35620">
      <w:pPr>
        <w:jc w:val="center"/>
        <w:rPr>
          <w:b/>
        </w:rPr>
      </w:pPr>
      <w:r>
        <w:rPr>
          <w:b/>
        </w:rPr>
        <w:t>FORMULARZ ZGŁOSZENIOWY</w:t>
      </w:r>
    </w:p>
    <w:p w14:paraId="2AD7D96B" w14:textId="77777777" w:rsidR="006910D2" w:rsidRPr="00E35620" w:rsidRDefault="006910D2" w:rsidP="00773142">
      <w:pPr>
        <w:jc w:val="center"/>
        <w:rPr>
          <w:b/>
        </w:rPr>
      </w:pPr>
      <w:r w:rsidRPr="00E35620">
        <w:rPr>
          <w:b/>
        </w:rPr>
        <w:t xml:space="preserve">Propozycje zadań </w:t>
      </w:r>
      <w:r w:rsidR="00C379AD">
        <w:rPr>
          <w:b/>
        </w:rPr>
        <w:t xml:space="preserve">priorytetowych </w:t>
      </w:r>
      <w:r w:rsidRPr="00E35620">
        <w:rPr>
          <w:b/>
        </w:rPr>
        <w:t xml:space="preserve">do </w:t>
      </w:r>
      <w:r w:rsidR="0095439A">
        <w:rPr>
          <w:b/>
        </w:rPr>
        <w:t>„</w:t>
      </w:r>
      <w:r w:rsidR="00C379AD">
        <w:rPr>
          <w:b/>
        </w:rPr>
        <w:t>Programu</w:t>
      </w:r>
      <w:r w:rsidR="00E35620" w:rsidRPr="00E35620">
        <w:rPr>
          <w:b/>
        </w:rPr>
        <w:t xml:space="preserve"> współpracy Gminy Susz z organizacjami pozarządowymi i podmiotami wymienionymi w art. 3 ust. 3 ustawy o działalności pożytku publicznego i o wolontariacie</w:t>
      </w:r>
      <w:r w:rsidR="00E35620">
        <w:rPr>
          <w:b/>
        </w:rPr>
        <w:t xml:space="preserve"> </w:t>
      </w:r>
      <w:r w:rsidR="00F74BE5">
        <w:rPr>
          <w:b/>
        </w:rPr>
        <w:t>na rok</w:t>
      </w:r>
      <w:r w:rsidR="00765270">
        <w:rPr>
          <w:b/>
        </w:rPr>
        <w:t xml:space="preserve"> 2024</w:t>
      </w:r>
      <w:r w:rsidR="0095439A">
        <w:rPr>
          <w:b/>
        </w:rPr>
        <w:t>”</w:t>
      </w:r>
    </w:p>
    <w:p w14:paraId="35BCA26E" w14:textId="77777777" w:rsidR="00E35620" w:rsidRPr="00E35620" w:rsidRDefault="00E35620" w:rsidP="006910D2">
      <w:pPr>
        <w:rPr>
          <w:b/>
          <w:u w:val="single"/>
        </w:rPr>
      </w:pPr>
      <w:r w:rsidRPr="00E35620">
        <w:rPr>
          <w:b/>
          <w:u w:val="single"/>
        </w:rPr>
        <w:t xml:space="preserve">Prosimy o wypełnienie </w:t>
      </w:r>
      <w:r w:rsidR="00C379AD">
        <w:rPr>
          <w:b/>
          <w:u w:val="single"/>
        </w:rPr>
        <w:t>formularza</w:t>
      </w:r>
      <w:r w:rsidRPr="00E35620">
        <w:rPr>
          <w:b/>
          <w:u w:val="single"/>
        </w:rPr>
        <w:t xml:space="preserve"> dla każdego ze zgłaszanych zadań oddzielnie</w:t>
      </w:r>
      <w:r w:rsidR="00BE70B7">
        <w:rPr>
          <w:b/>
          <w:u w:val="single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021"/>
      </w:tblGrid>
      <w:tr w:rsidR="00DC7F6C" w:rsidRPr="00E35620" w14:paraId="1CBC0892" w14:textId="77777777" w:rsidTr="003A1D36">
        <w:trPr>
          <w:trHeight w:val="958"/>
        </w:trPr>
        <w:tc>
          <w:tcPr>
            <w:tcW w:w="2693" w:type="dxa"/>
          </w:tcPr>
          <w:p w14:paraId="20B03785" w14:textId="77777777" w:rsidR="003A1D36" w:rsidRPr="003A1D36" w:rsidRDefault="0095439A" w:rsidP="003A1D36">
            <w:pPr>
              <w:spacing w:after="0"/>
              <w:rPr>
                <w:b/>
              </w:rPr>
            </w:pPr>
            <w:r w:rsidRPr="00E35620">
              <w:rPr>
                <w:b/>
              </w:rPr>
              <w:t>Propozycja obszaru (zgodnie z załącznikiem nr 1 do formularza)</w:t>
            </w:r>
            <w:r w:rsidR="00BE70B7">
              <w:rPr>
                <w:b/>
              </w:rPr>
              <w:t>:</w:t>
            </w:r>
          </w:p>
        </w:tc>
        <w:tc>
          <w:tcPr>
            <w:tcW w:w="6021" w:type="dxa"/>
          </w:tcPr>
          <w:p w14:paraId="234EAFD3" w14:textId="77777777" w:rsidR="00DC7F6C" w:rsidRPr="003A1D36" w:rsidRDefault="00DC7F6C" w:rsidP="003A1D36"/>
        </w:tc>
      </w:tr>
      <w:tr w:rsidR="00DC7F6C" w:rsidRPr="00E35620" w14:paraId="2F0DAD4E" w14:textId="77777777" w:rsidTr="00F840FD">
        <w:tc>
          <w:tcPr>
            <w:tcW w:w="2693" w:type="dxa"/>
          </w:tcPr>
          <w:p w14:paraId="74A1977C" w14:textId="77777777" w:rsidR="00DC7F6C" w:rsidRPr="00E35620" w:rsidRDefault="0095439A" w:rsidP="003A1D36">
            <w:pPr>
              <w:spacing w:after="0"/>
              <w:rPr>
                <w:b/>
              </w:rPr>
            </w:pPr>
            <w:r w:rsidRPr="00E35620">
              <w:rPr>
                <w:b/>
              </w:rPr>
              <w:t>Nazwa zadania (np. zajęcia dla dzieci i młodzieży w zakresie piłki nożnej)</w:t>
            </w:r>
            <w:r w:rsidR="00C379AD">
              <w:rPr>
                <w:b/>
              </w:rPr>
              <w:t>:</w:t>
            </w:r>
          </w:p>
        </w:tc>
        <w:tc>
          <w:tcPr>
            <w:tcW w:w="6021" w:type="dxa"/>
          </w:tcPr>
          <w:p w14:paraId="763D7711" w14:textId="77777777" w:rsidR="00DC7F6C" w:rsidRPr="00E35620" w:rsidRDefault="00DC7F6C" w:rsidP="00F840FD">
            <w:pPr>
              <w:rPr>
                <w:b/>
              </w:rPr>
            </w:pPr>
          </w:p>
        </w:tc>
      </w:tr>
      <w:tr w:rsidR="00E35620" w:rsidRPr="00E35620" w14:paraId="62B83764" w14:textId="77777777" w:rsidTr="00F840FD">
        <w:tc>
          <w:tcPr>
            <w:tcW w:w="2693" w:type="dxa"/>
          </w:tcPr>
          <w:p w14:paraId="3ABE52FE" w14:textId="77777777" w:rsidR="00E35620" w:rsidRDefault="0095439A" w:rsidP="00C379AD">
            <w:pPr>
              <w:rPr>
                <w:b/>
              </w:rPr>
            </w:pPr>
            <w:r w:rsidRPr="00E35620">
              <w:rPr>
                <w:b/>
              </w:rPr>
              <w:t xml:space="preserve">Uzasadnienie </w:t>
            </w:r>
            <w:r w:rsidR="00C379AD">
              <w:rPr>
                <w:b/>
              </w:rPr>
              <w:t>wyboru</w:t>
            </w:r>
            <w:r w:rsidRPr="00E35620">
              <w:rPr>
                <w:b/>
              </w:rPr>
              <w:t xml:space="preserve"> danego zadania</w:t>
            </w:r>
            <w:r w:rsidR="00C379AD">
              <w:rPr>
                <w:b/>
              </w:rPr>
              <w:t>:</w:t>
            </w:r>
          </w:p>
          <w:p w14:paraId="3282A2F4" w14:textId="77777777" w:rsidR="003A1D36" w:rsidRDefault="003A1D36" w:rsidP="00C379AD">
            <w:pPr>
              <w:rPr>
                <w:b/>
              </w:rPr>
            </w:pPr>
          </w:p>
          <w:p w14:paraId="58B24BD2" w14:textId="77777777" w:rsidR="003A1D36" w:rsidRDefault="003A1D36" w:rsidP="00C379AD">
            <w:pPr>
              <w:rPr>
                <w:b/>
              </w:rPr>
            </w:pPr>
          </w:p>
          <w:p w14:paraId="4B13A7AE" w14:textId="77777777" w:rsidR="003A1D36" w:rsidRPr="00E35620" w:rsidRDefault="003A1D36" w:rsidP="00C379AD">
            <w:pPr>
              <w:rPr>
                <w:b/>
              </w:rPr>
            </w:pPr>
          </w:p>
        </w:tc>
        <w:tc>
          <w:tcPr>
            <w:tcW w:w="6021" w:type="dxa"/>
          </w:tcPr>
          <w:p w14:paraId="4C14A9BC" w14:textId="77777777" w:rsidR="00E35620" w:rsidRDefault="00E35620" w:rsidP="00F840FD">
            <w:pPr>
              <w:rPr>
                <w:b/>
              </w:rPr>
            </w:pPr>
          </w:p>
          <w:p w14:paraId="4FC05DDF" w14:textId="77777777" w:rsidR="003A1D36" w:rsidRDefault="003A1D36" w:rsidP="00F840FD">
            <w:pPr>
              <w:rPr>
                <w:b/>
              </w:rPr>
            </w:pPr>
          </w:p>
          <w:p w14:paraId="21DE2648" w14:textId="77777777" w:rsidR="003A1D36" w:rsidRDefault="003A1D36" w:rsidP="00F840FD">
            <w:pPr>
              <w:rPr>
                <w:b/>
              </w:rPr>
            </w:pPr>
          </w:p>
          <w:p w14:paraId="626F4BB5" w14:textId="77777777" w:rsidR="003A1D36" w:rsidRPr="00E35620" w:rsidRDefault="003A1D36" w:rsidP="00F840FD">
            <w:pPr>
              <w:rPr>
                <w:b/>
              </w:rPr>
            </w:pPr>
          </w:p>
        </w:tc>
      </w:tr>
      <w:tr w:rsidR="00DC7F6C" w:rsidRPr="00E35620" w14:paraId="40801353" w14:textId="77777777" w:rsidTr="00F840FD">
        <w:tc>
          <w:tcPr>
            <w:tcW w:w="2693" w:type="dxa"/>
          </w:tcPr>
          <w:p w14:paraId="5031F2F6" w14:textId="77777777" w:rsidR="00DC7F6C" w:rsidRPr="00E35620" w:rsidRDefault="0095439A" w:rsidP="00F840FD">
            <w:pPr>
              <w:rPr>
                <w:b/>
              </w:rPr>
            </w:pPr>
            <w:r>
              <w:rPr>
                <w:b/>
              </w:rPr>
              <w:t>Koszt całkowity zadania:</w:t>
            </w:r>
          </w:p>
        </w:tc>
        <w:tc>
          <w:tcPr>
            <w:tcW w:w="6021" w:type="dxa"/>
          </w:tcPr>
          <w:p w14:paraId="274295F8" w14:textId="77777777" w:rsidR="00DC7F6C" w:rsidRPr="00E35620" w:rsidRDefault="00DC7F6C" w:rsidP="00F840FD">
            <w:pPr>
              <w:rPr>
                <w:b/>
              </w:rPr>
            </w:pPr>
          </w:p>
        </w:tc>
      </w:tr>
      <w:tr w:rsidR="00DC7F6C" w:rsidRPr="00E35620" w14:paraId="53780C9E" w14:textId="77777777" w:rsidTr="003A1D36">
        <w:trPr>
          <w:trHeight w:val="891"/>
        </w:trPr>
        <w:tc>
          <w:tcPr>
            <w:tcW w:w="2693" w:type="dxa"/>
          </w:tcPr>
          <w:p w14:paraId="0C7234E4" w14:textId="77777777" w:rsidR="00DC7F6C" w:rsidRPr="00E35620" w:rsidRDefault="0095439A" w:rsidP="00F840FD">
            <w:pPr>
              <w:rPr>
                <w:b/>
              </w:rPr>
            </w:pPr>
            <w:r>
              <w:rPr>
                <w:b/>
              </w:rPr>
              <w:t>Wnioskowana kwota dotacji z budżetu Gminy Susz:</w:t>
            </w:r>
          </w:p>
        </w:tc>
        <w:tc>
          <w:tcPr>
            <w:tcW w:w="6021" w:type="dxa"/>
          </w:tcPr>
          <w:p w14:paraId="1463CB39" w14:textId="77777777" w:rsidR="00DC7F6C" w:rsidRPr="00E35620" w:rsidRDefault="00DC7F6C" w:rsidP="00F840FD">
            <w:pPr>
              <w:rPr>
                <w:b/>
              </w:rPr>
            </w:pPr>
          </w:p>
        </w:tc>
      </w:tr>
      <w:tr w:rsidR="00D96BD3" w:rsidRPr="00E35620" w14:paraId="06F53917" w14:textId="77777777" w:rsidTr="00F840FD">
        <w:tc>
          <w:tcPr>
            <w:tcW w:w="2693" w:type="dxa"/>
          </w:tcPr>
          <w:p w14:paraId="3F88EB1B" w14:textId="77777777" w:rsidR="00D96BD3" w:rsidRPr="00E35620" w:rsidRDefault="00D96BD3" w:rsidP="006E14F3">
            <w:pPr>
              <w:rPr>
                <w:b/>
              </w:rPr>
            </w:pPr>
            <w:r w:rsidRPr="00E35620">
              <w:rPr>
                <w:b/>
              </w:rPr>
              <w:t xml:space="preserve">Propozycje </w:t>
            </w:r>
            <w:r w:rsidR="006E14F3" w:rsidRPr="00E35620">
              <w:rPr>
                <w:b/>
              </w:rPr>
              <w:t xml:space="preserve">innych niż finansowe </w:t>
            </w:r>
            <w:r w:rsidRPr="00E35620">
              <w:rPr>
                <w:b/>
              </w:rPr>
              <w:t>form</w:t>
            </w:r>
            <w:r w:rsidR="00BE70B7">
              <w:rPr>
                <w:b/>
              </w:rPr>
              <w:t xml:space="preserve"> </w:t>
            </w:r>
            <w:r w:rsidRPr="00E35620">
              <w:rPr>
                <w:b/>
              </w:rPr>
              <w:t>współpracy</w:t>
            </w:r>
            <w:r w:rsidR="003A1D36">
              <w:rPr>
                <w:b/>
              </w:rPr>
              <w:t xml:space="preserve"> </w:t>
            </w:r>
            <w:r w:rsidR="006E14F3" w:rsidRPr="00E35620">
              <w:rPr>
                <w:b/>
              </w:rPr>
              <w:t>(szkolenia, warsztaty, spotkania informacyjne – na jaki temat?)</w:t>
            </w:r>
            <w:r w:rsidR="00C379AD">
              <w:rPr>
                <w:b/>
              </w:rPr>
              <w:t>:</w:t>
            </w:r>
            <w:r w:rsidR="006E14F3" w:rsidRPr="00E35620">
              <w:rPr>
                <w:b/>
              </w:rPr>
              <w:t xml:space="preserve"> </w:t>
            </w:r>
          </w:p>
        </w:tc>
        <w:tc>
          <w:tcPr>
            <w:tcW w:w="6021" w:type="dxa"/>
          </w:tcPr>
          <w:p w14:paraId="02B03F42" w14:textId="77777777" w:rsidR="003A1D36" w:rsidRDefault="003A1D36" w:rsidP="00F840F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E776F4A" w14:textId="77777777" w:rsidR="003A1D36" w:rsidRPr="00E35620" w:rsidRDefault="003A1D36" w:rsidP="00F840FD">
            <w:pPr>
              <w:rPr>
                <w:b/>
              </w:rPr>
            </w:pPr>
          </w:p>
        </w:tc>
      </w:tr>
      <w:tr w:rsidR="00DC7F6C" w:rsidRPr="00E35620" w14:paraId="6FBCBF95" w14:textId="77777777" w:rsidTr="00F840FD">
        <w:tc>
          <w:tcPr>
            <w:tcW w:w="2693" w:type="dxa"/>
          </w:tcPr>
          <w:p w14:paraId="089BCB40" w14:textId="77777777" w:rsidR="00DC7F6C" w:rsidRPr="00E35620" w:rsidRDefault="00DC7F6C" w:rsidP="00F840FD">
            <w:pPr>
              <w:rPr>
                <w:b/>
              </w:rPr>
            </w:pPr>
            <w:r w:rsidRPr="00E35620">
              <w:rPr>
                <w:b/>
              </w:rPr>
              <w:t xml:space="preserve">Inne uwagi: </w:t>
            </w:r>
          </w:p>
        </w:tc>
        <w:tc>
          <w:tcPr>
            <w:tcW w:w="6021" w:type="dxa"/>
          </w:tcPr>
          <w:p w14:paraId="5BD109F3" w14:textId="77777777" w:rsidR="00DC7F6C" w:rsidRPr="00E35620" w:rsidRDefault="00DC7F6C" w:rsidP="00F840FD">
            <w:pPr>
              <w:rPr>
                <w:b/>
              </w:rPr>
            </w:pPr>
          </w:p>
          <w:p w14:paraId="7D7795DA" w14:textId="77777777" w:rsidR="00DC7F6C" w:rsidRPr="00E35620" w:rsidRDefault="00DC7F6C" w:rsidP="00F840FD">
            <w:pPr>
              <w:rPr>
                <w:b/>
              </w:rPr>
            </w:pPr>
          </w:p>
        </w:tc>
      </w:tr>
      <w:tr w:rsidR="0095439A" w:rsidRPr="00E35620" w14:paraId="204AC5C4" w14:textId="77777777" w:rsidTr="00F840FD">
        <w:tc>
          <w:tcPr>
            <w:tcW w:w="2693" w:type="dxa"/>
          </w:tcPr>
          <w:p w14:paraId="370EACD8" w14:textId="77777777" w:rsidR="0095439A" w:rsidRPr="00E35620" w:rsidRDefault="0095439A" w:rsidP="007746AA">
            <w:r w:rsidRPr="00E35620">
              <w:rPr>
                <w:b/>
              </w:rPr>
              <w:t>Nazwa organizacji:</w:t>
            </w:r>
          </w:p>
        </w:tc>
        <w:tc>
          <w:tcPr>
            <w:tcW w:w="6021" w:type="dxa"/>
          </w:tcPr>
          <w:p w14:paraId="49099BBB" w14:textId="77777777" w:rsidR="0095439A" w:rsidRPr="00E35620" w:rsidRDefault="0095439A" w:rsidP="007746AA">
            <w:pPr>
              <w:rPr>
                <w:b/>
              </w:rPr>
            </w:pPr>
          </w:p>
          <w:p w14:paraId="10A836CB" w14:textId="77777777"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14:paraId="1EBD812C" w14:textId="77777777" w:rsidTr="00F840FD">
        <w:tc>
          <w:tcPr>
            <w:tcW w:w="2693" w:type="dxa"/>
          </w:tcPr>
          <w:p w14:paraId="6F91B6A2" w14:textId="77777777"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Adres:</w:t>
            </w:r>
          </w:p>
        </w:tc>
        <w:tc>
          <w:tcPr>
            <w:tcW w:w="6021" w:type="dxa"/>
          </w:tcPr>
          <w:p w14:paraId="44185B2A" w14:textId="77777777" w:rsidR="0095439A" w:rsidRPr="00E35620" w:rsidRDefault="0095439A" w:rsidP="007746AA">
            <w:pPr>
              <w:rPr>
                <w:b/>
              </w:rPr>
            </w:pPr>
          </w:p>
          <w:p w14:paraId="756E2CE7" w14:textId="77777777"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14:paraId="1E1EF678" w14:textId="77777777" w:rsidTr="00F840FD">
        <w:tc>
          <w:tcPr>
            <w:tcW w:w="2693" w:type="dxa"/>
          </w:tcPr>
          <w:p w14:paraId="67113426" w14:textId="77777777"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Imię i nazwisko osoby wypełniającej ankietę:</w:t>
            </w:r>
          </w:p>
        </w:tc>
        <w:tc>
          <w:tcPr>
            <w:tcW w:w="6021" w:type="dxa"/>
          </w:tcPr>
          <w:p w14:paraId="1A0A745E" w14:textId="77777777"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14:paraId="7679D7A6" w14:textId="77777777" w:rsidTr="00F840FD">
        <w:tc>
          <w:tcPr>
            <w:tcW w:w="2693" w:type="dxa"/>
          </w:tcPr>
          <w:p w14:paraId="24E2158A" w14:textId="77777777"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Telefon:</w:t>
            </w:r>
          </w:p>
        </w:tc>
        <w:tc>
          <w:tcPr>
            <w:tcW w:w="6021" w:type="dxa"/>
          </w:tcPr>
          <w:p w14:paraId="10610E9A" w14:textId="77777777"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14:paraId="6D9DAEF7" w14:textId="77777777" w:rsidTr="00F840FD">
        <w:tc>
          <w:tcPr>
            <w:tcW w:w="2693" w:type="dxa"/>
          </w:tcPr>
          <w:p w14:paraId="3B52F3DD" w14:textId="77777777"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E-mail:</w:t>
            </w:r>
          </w:p>
        </w:tc>
        <w:tc>
          <w:tcPr>
            <w:tcW w:w="6021" w:type="dxa"/>
          </w:tcPr>
          <w:p w14:paraId="78624929" w14:textId="77777777" w:rsidR="0095439A" w:rsidRPr="00E35620" w:rsidRDefault="0095439A" w:rsidP="007746AA">
            <w:pPr>
              <w:rPr>
                <w:b/>
              </w:rPr>
            </w:pPr>
          </w:p>
        </w:tc>
      </w:tr>
    </w:tbl>
    <w:p w14:paraId="554E2A59" w14:textId="77777777" w:rsidR="00FF0BC7" w:rsidRDefault="00FF0B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FF0BC7" w:rsidSect="00AD143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50200"/>
    <w:multiLevelType w:val="hybridMultilevel"/>
    <w:tmpl w:val="64769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C7966"/>
    <w:multiLevelType w:val="hybridMultilevel"/>
    <w:tmpl w:val="11AC4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4119">
    <w:abstractNumId w:val="1"/>
  </w:num>
  <w:num w:numId="2" w16cid:durableId="27193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0D2"/>
    <w:rsid w:val="00026421"/>
    <w:rsid w:val="000634E9"/>
    <w:rsid w:val="00096FF5"/>
    <w:rsid w:val="000F4EA4"/>
    <w:rsid w:val="00165A52"/>
    <w:rsid w:val="00202E84"/>
    <w:rsid w:val="0020349D"/>
    <w:rsid w:val="0023636A"/>
    <w:rsid w:val="00251C26"/>
    <w:rsid w:val="002E1AB6"/>
    <w:rsid w:val="003048EE"/>
    <w:rsid w:val="003101E6"/>
    <w:rsid w:val="003A00CB"/>
    <w:rsid w:val="003A1D36"/>
    <w:rsid w:val="00413803"/>
    <w:rsid w:val="004625E9"/>
    <w:rsid w:val="00473BF3"/>
    <w:rsid w:val="00511608"/>
    <w:rsid w:val="005302FC"/>
    <w:rsid w:val="00584835"/>
    <w:rsid w:val="005D1EC3"/>
    <w:rsid w:val="005F3A7D"/>
    <w:rsid w:val="006910D2"/>
    <w:rsid w:val="006E14F3"/>
    <w:rsid w:val="0070107C"/>
    <w:rsid w:val="0075219F"/>
    <w:rsid w:val="00765270"/>
    <w:rsid w:val="00771EED"/>
    <w:rsid w:val="00773142"/>
    <w:rsid w:val="007746AA"/>
    <w:rsid w:val="007D3373"/>
    <w:rsid w:val="007D717A"/>
    <w:rsid w:val="008451DB"/>
    <w:rsid w:val="008C5E01"/>
    <w:rsid w:val="008C7C3F"/>
    <w:rsid w:val="009030C2"/>
    <w:rsid w:val="0095439A"/>
    <w:rsid w:val="00993C24"/>
    <w:rsid w:val="009B7347"/>
    <w:rsid w:val="009C5393"/>
    <w:rsid w:val="009D304A"/>
    <w:rsid w:val="00A27A3E"/>
    <w:rsid w:val="00A721B5"/>
    <w:rsid w:val="00A7309D"/>
    <w:rsid w:val="00A844BC"/>
    <w:rsid w:val="00AD143A"/>
    <w:rsid w:val="00B926BD"/>
    <w:rsid w:val="00BB1A9D"/>
    <w:rsid w:val="00BC2940"/>
    <w:rsid w:val="00BE70B7"/>
    <w:rsid w:val="00C379AD"/>
    <w:rsid w:val="00C54AA0"/>
    <w:rsid w:val="00D15E65"/>
    <w:rsid w:val="00D17A67"/>
    <w:rsid w:val="00D96BD3"/>
    <w:rsid w:val="00DC7F6C"/>
    <w:rsid w:val="00DF1125"/>
    <w:rsid w:val="00DF4896"/>
    <w:rsid w:val="00E113AF"/>
    <w:rsid w:val="00E223F4"/>
    <w:rsid w:val="00E35620"/>
    <w:rsid w:val="00E43141"/>
    <w:rsid w:val="00EB2417"/>
    <w:rsid w:val="00EB3D94"/>
    <w:rsid w:val="00F74BE5"/>
    <w:rsid w:val="00F840FD"/>
    <w:rsid w:val="00FA7D17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9903"/>
  <w15:docId w15:val="{3DE6CD57-F4A4-415A-A2F1-F4A1155F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D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0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8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910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uiPriority w:val="99"/>
    <w:unhideWhenUsed/>
    <w:rsid w:val="006910D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91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93C2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8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2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6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Links>
    <vt:vector size="18" baseType="variant">
      <vt:variant>
        <vt:i4>6881327</vt:i4>
      </vt:variant>
      <vt:variant>
        <vt:i4>6</vt:i4>
      </vt:variant>
      <vt:variant>
        <vt:i4>0</vt:i4>
      </vt:variant>
      <vt:variant>
        <vt:i4>5</vt:i4>
      </vt:variant>
      <vt:variant>
        <vt:lpwstr>http://www.susz.pl/</vt:lpwstr>
      </vt:variant>
      <vt:variant>
        <vt:lpwstr/>
      </vt:variant>
      <vt:variant>
        <vt:i4>8061032</vt:i4>
      </vt:variant>
      <vt:variant>
        <vt:i4>3</vt:i4>
      </vt:variant>
      <vt:variant>
        <vt:i4>0</vt:i4>
      </vt:variant>
      <vt:variant>
        <vt:i4>5</vt:i4>
      </vt:variant>
      <vt:variant>
        <vt:lpwstr>http://www.bip.susz.pl/</vt:lpwstr>
      </vt:variant>
      <vt:variant>
        <vt:lpwstr/>
      </vt:variant>
      <vt:variant>
        <vt:i4>5898339</vt:i4>
      </vt:variant>
      <vt:variant>
        <vt:i4>0</vt:i4>
      </vt:variant>
      <vt:variant>
        <vt:i4>0</vt:i4>
      </vt:variant>
      <vt:variant>
        <vt:i4>5</vt:i4>
      </vt:variant>
      <vt:variant>
        <vt:lpwstr>mailto:fundusze@susz.pl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Wojtaszczyk</dc:creator>
  <cp:lastModifiedBy>pommar</cp:lastModifiedBy>
  <cp:revision>14</cp:revision>
  <cp:lastPrinted>2023-08-21T06:20:00Z</cp:lastPrinted>
  <dcterms:created xsi:type="dcterms:W3CDTF">2021-07-01T10:27:00Z</dcterms:created>
  <dcterms:modified xsi:type="dcterms:W3CDTF">2023-08-21T10:51:00Z</dcterms:modified>
</cp:coreProperties>
</file>