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:rsidR="006910D2" w:rsidRPr="00E35620" w:rsidRDefault="006910D2" w:rsidP="006910D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</w:t>
      </w:r>
      <w:r w:rsidR="00E35620">
        <w:rPr>
          <w:b/>
        </w:rPr>
        <w:t xml:space="preserve"> </w:t>
      </w:r>
      <w:r w:rsidR="00F74BE5">
        <w:rPr>
          <w:b/>
        </w:rPr>
        <w:t xml:space="preserve"> rok</w:t>
      </w:r>
      <w:r w:rsidR="008451DB">
        <w:rPr>
          <w:b/>
        </w:rPr>
        <w:t xml:space="preserve"> 2021</w:t>
      </w:r>
      <w:r w:rsidR="0095439A">
        <w:rPr>
          <w:b/>
        </w:rPr>
        <w:t>”</w:t>
      </w:r>
    </w:p>
    <w:p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6021"/>
      </w:tblGrid>
      <w:tr w:rsidR="00DC7F6C" w:rsidRPr="00E35620" w:rsidTr="00F840FD">
        <w:tc>
          <w:tcPr>
            <w:tcW w:w="2693" w:type="dxa"/>
          </w:tcPr>
          <w:p w:rsidR="00DC7F6C" w:rsidRPr="00E35620" w:rsidRDefault="0095439A" w:rsidP="006910D2">
            <w:r w:rsidRPr="00E35620">
              <w:rPr>
                <w:b/>
              </w:rPr>
              <w:t>Propozycja obszaru (zgodnie z załącznikiem nr 1 do formularza)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:rsidTr="00F840FD">
        <w:tc>
          <w:tcPr>
            <w:tcW w:w="2693" w:type="dxa"/>
          </w:tcPr>
          <w:p w:rsidR="00E35620" w:rsidRP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E35620" w:rsidRPr="00E35620" w:rsidRDefault="00E35620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:rsidTr="00F840FD">
        <w:tc>
          <w:tcPr>
            <w:tcW w:w="2693" w:type="dxa"/>
          </w:tcPr>
          <w:p w:rsidR="006E14F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 współpracy</w:t>
            </w:r>
          </w:p>
          <w:p w:rsidR="00D96BD3" w:rsidRPr="00E35620" w:rsidRDefault="006E14F3" w:rsidP="006E14F3">
            <w:pPr>
              <w:rPr>
                <w:b/>
              </w:rPr>
            </w:pPr>
            <w:r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:rsidR="00D96BD3" w:rsidRPr="00E35620" w:rsidRDefault="00D96BD3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</w:tbl>
    <w:p w:rsidR="006910D2" w:rsidRDefault="006910D2" w:rsidP="006910D2"/>
    <w:p w:rsidR="00C379AD" w:rsidRDefault="00C379AD" w:rsidP="006910D2"/>
    <w:p w:rsidR="00C379AD" w:rsidRPr="00E35620" w:rsidRDefault="00C379AD" w:rsidP="006910D2"/>
    <w:p w:rsidR="00C379AD" w:rsidRPr="00C379AD" w:rsidRDefault="00C379AD" w:rsidP="00DF1125">
      <w:pPr>
        <w:spacing w:after="0"/>
        <w:jc w:val="both"/>
        <w:rPr>
          <w:b/>
        </w:rPr>
      </w:pPr>
      <w:r>
        <w:rPr>
          <w:b/>
        </w:rPr>
        <w:lastRenderedPageBreak/>
        <w:t xml:space="preserve">Wypełniony formularz należy przesłać </w:t>
      </w:r>
      <w:r w:rsidR="006910D2" w:rsidRPr="008C5E01">
        <w:rPr>
          <w:b/>
        </w:rPr>
        <w:t xml:space="preserve">w terminie </w:t>
      </w:r>
      <w:r w:rsidR="002E1AB6" w:rsidRPr="008C5E01">
        <w:rPr>
          <w:b/>
        </w:rPr>
        <w:t xml:space="preserve">do </w:t>
      </w:r>
      <w:r w:rsidR="003A00CB">
        <w:rPr>
          <w:b/>
        </w:rPr>
        <w:t>dnia 28</w:t>
      </w:r>
      <w:r w:rsidR="008451DB">
        <w:rPr>
          <w:b/>
        </w:rPr>
        <w:t xml:space="preserve"> sierpnia 2020</w:t>
      </w:r>
      <w:r w:rsidR="0023636A" w:rsidRPr="008C5E01">
        <w:rPr>
          <w:b/>
        </w:rPr>
        <w:t xml:space="preserve"> r.</w:t>
      </w:r>
      <w:r>
        <w:rPr>
          <w:b/>
        </w:rPr>
        <w:t xml:space="preserve"> w formie elektronicznej na adres</w:t>
      </w:r>
      <w:r w:rsidR="0023636A" w:rsidRPr="008C5E01">
        <w:rPr>
          <w:b/>
        </w:rPr>
        <w:t xml:space="preserve"> </w:t>
      </w:r>
      <w:r w:rsidR="002E1AB6" w:rsidRPr="008C5E01">
        <w:rPr>
          <w:b/>
        </w:rPr>
        <w:t xml:space="preserve"> </w:t>
      </w:r>
      <w:hyperlink r:id="rId5" w:history="1">
        <w:r w:rsidR="0075219F" w:rsidRPr="00A10CF5">
          <w:rPr>
            <w:rStyle w:val="Hipercze"/>
          </w:rPr>
          <w:t>organizacje@susz.pl</w:t>
        </w:r>
      </w:hyperlink>
      <w:r>
        <w:rPr>
          <w:u w:val="single"/>
        </w:rPr>
        <w:t xml:space="preserve"> </w:t>
      </w:r>
      <w:r>
        <w:rPr>
          <w:b/>
        </w:rPr>
        <w:t xml:space="preserve">lub złożyć w </w:t>
      </w:r>
      <w:r w:rsidRPr="00C379AD">
        <w:rPr>
          <w:b/>
        </w:rPr>
        <w:t xml:space="preserve">Urzędzie Miejskim w Suszu, 14-240 Susz </w:t>
      </w:r>
      <w:r w:rsidR="00DF1125">
        <w:rPr>
          <w:b/>
        </w:rPr>
        <w:br/>
      </w:r>
      <w:r w:rsidRPr="00C379AD">
        <w:rPr>
          <w:b/>
        </w:rPr>
        <w:t>ul. Wybickiego 6</w:t>
      </w:r>
      <w:r>
        <w:rPr>
          <w:b/>
        </w:rPr>
        <w:t>.</w:t>
      </w:r>
      <w:r w:rsidRPr="00C379AD">
        <w:rPr>
          <w:b/>
        </w:rPr>
        <w:t xml:space="preserve"> </w:t>
      </w:r>
    </w:p>
    <w:p w:rsidR="0023636A" w:rsidRDefault="0023636A" w:rsidP="006910D2">
      <w:pPr>
        <w:spacing w:after="0"/>
      </w:pPr>
    </w:p>
    <w:p w:rsidR="00F74BE5" w:rsidRDefault="00F74BE5" w:rsidP="00165A52">
      <w:pPr>
        <w:spacing w:after="0"/>
        <w:jc w:val="both"/>
      </w:pPr>
      <w:r>
        <w:t xml:space="preserve">Formularz w wersji elektronicznej dostępny jest na stronach Biuletynu Informacji Publicznej Gminy Susz </w:t>
      </w:r>
      <w:hyperlink r:id="rId6" w:history="1">
        <w:r w:rsidRPr="00D61B9E">
          <w:rPr>
            <w:rStyle w:val="Hipercze"/>
          </w:rPr>
          <w:t>www.bip.susz.pl</w:t>
        </w:r>
      </w:hyperlink>
      <w:r w:rsidR="00165A52">
        <w:t xml:space="preserve"> </w:t>
      </w:r>
      <w:r w:rsidR="00DF1125">
        <w:t xml:space="preserve">w </w:t>
      </w:r>
      <w:r w:rsidR="00165A52">
        <w:t>zakład</w:t>
      </w:r>
      <w:r w:rsidR="00DF1125">
        <w:t>ce „o</w:t>
      </w:r>
      <w:r>
        <w:t>rganizacje pozarzą</w:t>
      </w:r>
      <w:r w:rsidR="00DF1125">
        <w:t>dowe”</w:t>
      </w:r>
      <w:r>
        <w:t xml:space="preserve"> oraz</w:t>
      </w:r>
      <w:r w:rsidR="00165A52">
        <w:t xml:space="preserve"> </w:t>
      </w:r>
      <w:r w:rsidR="00AD143A">
        <w:t>na stronie internetowej Gminy</w:t>
      </w:r>
      <w:r>
        <w:t xml:space="preserve"> Susz </w:t>
      </w:r>
      <w:hyperlink r:id="rId7" w:history="1">
        <w:r w:rsidRPr="00D61B9E">
          <w:rPr>
            <w:rStyle w:val="Hipercze"/>
          </w:rPr>
          <w:t>www.susz.pl</w:t>
        </w:r>
      </w:hyperlink>
    </w:p>
    <w:p w:rsidR="00F74BE5" w:rsidRDefault="00F74BE5" w:rsidP="006910D2">
      <w:pPr>
        <w:spacing w:after="0"/>
      </w:pPr>
    </w:p>
    <w:p w:rsidR="00F74BE5" w:rsidRDefault="00F74BE5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AD143A" w:rsidRDefault="00AD143A" w:rsidP="006910D2">
      <w:pPr>
        <w:spacing w:after="0"/>
      </w:pPr>
    </w:p>
    <w:p w:rsidR="0023636A" w:rsidRDefault="0023636A" w:rsidP="006910D2">
      <w:pPr>
        <w:spacing w:after="0"/>
      </w:pPr>
    </w:p>
    <w:p w:rsidR="0095439A" w:rsidRDefault="0095439A" w:rsidP="006910D2">
      <w:pPr>
        <w:spacing w:after="0"/>
        <w:rPr>
          <w:b/>
        </w:rPr>
      </w:pPr>
    </w:p>
    <w:p w:rsidR="0095439A" w:rsidRDefault="0095439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sectPr w:rsidR="00AD143A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910D2"/>
    <w:rsid w:val="00026421"/>
    <w:rsid w:val="00096FF5"/>
    <w:rsid w:val="00165A52"/>
    <w:rsid w:val="0023636A"/>
    <w:rsid w:val="002E1AB6"/>
    <w:rsid w:val="003048EE"/>
    <w:rsid w:val="003101E6"/>
    <w:rsid w:val="003A00CB"/>
    <w:rsid w:val="004625E9"/>
    <w:rsid w:val="00473BF3"/>
    <w:rsid w:val="00511608"/>
    <w:rsid w:val="005302FC"/>
    <w:rsid w:val="005F3A7D"/>
    <w:rsid w:val="006910D2"/>
    <w:rsid w:val="006E14F3"/>
    <w:rsid w:val="0075219F"/>
    <w:rsid w:val="007746AA"/>
    <w:rsid w:val="007D3373"/>
    <w:rsid w:val="007D717A"/>
    <w:rsid w:val="008451DB"/>
    <w:rsid w:val="008C5E01"/>
    <w:rsid w:val="008C7C3F"/>
    <w:rsid w:val="009030C2"/>
    <w:rsid w:val="0095439A"/>
    <w:rsid w:val="009D304A"/>
    <w:rsid w:val="00A721B5"/>
    <w:rsid w:val="00A844BC"/>
    <w:rsid w:val="00AD143A"/>
    <w:rsid w:val="00C379AD"/>
    <w:rsid w:val="00D96BD3"/>
    <w:rsid w:val="00DC7F6C"/>
    <w:rsid w:val="00DF1125"/>
    <w:rsid w:val="00DF4896"/>
    <w:rsid w:val="00E113AF"/>
    <w:rsid w:val="00E223F4"/>
    <w:rsid w:val="00E35620"/>
    <w:rsid w:val="00E43141"/>
    <w:rsid w:val="00EB2417"/>
    <w:rsid w:val="00EB3D94"/>
    <w:rsid w:val="00F74BE5"/>
    <w:rsid w:val="00F840FD"/>
    <w:rsid w:val="00F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usz.pl" TargetMode="Externa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RLZP2</cp:lastModifiedBy>
  <cp:revision>3</cp:revision>
  <cp:lastPrinted>2013-07-23T07:09:00Z</cp:lastPrinted>
  <dcterms:created xsi:type="dcterms:W3CDTF">2020-06-15T07:10:00Z</dcterms:created>
  <dcterms:modified xsi:type="dcterms:W3CDTF">2020-07-03T08:04:00Z</dcterms:modified>
</cp:coreProperties>
</file>