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2044" w:rsidRDefault="00182044"/>
    <w:p w:rsidR="00182044" w:rsidRDefault="00182044" w:rsidP="00182044">
      <w:pPr>
        <w:rPr>
          <w:b/>
        </w:rPr>
      </w:pPr>
      <w:r>
        <w:t xml:space="preserve">……………………………………                                                                                                </w:t>
      </w:r>
      <w:r>
        <w:rPr>
          <w:b/>
        </w:rPr>
        <w:t xml:space="preserve">Zał. Nr </w:t>
      </w:r>
      <w:r w:rsidR="00DF0227">
        <w:rPr>
          <w:b/>
        </w:rPr>
        <w:t>2</w:t>
      </w:r>
    </w:p>
    <w:p w:rsidR="00182044" w:rsidRDefault="00182044" w:rsidP="00182044">
      <w:r>
        <w:t xml:space="preserve">       / pieczęć wykonawcy/</w:t>
      </w:r>
    </w:p>
    <w:p w:rsidR="00182044" w:rsidRDefault="00182044" w:rsidP="00182044"/>
    <w:p w:rsidR="00182044" w:rsidRDefault="00182044" w:rsidP="00182044"/>
    <w:p w:rsidR="000F7521" w:rsidRDefault="000F7521" w:rsidP="00182044"/>
    <w:p w:rsidR="00093879" w:rsidRDefault="00093879" w:rsidP="00093879"/>
    <w:p w:rsidR="00093879" w:rsidRDefault="00093879" w:rsidP="00093879"/>
    <w:p w:rsidR="00093879" w:rsidRDefault="00093879" w:rsidP="00093879"/>
    <w:p w:rsidR="00093879" w:rsidRDefault="00093879" w:rsidP="00093879">
      <w:pPr>
        <w:pStyle w:val="Tekstpodstawowy"/>
        <w:jc w:val="center"/>
        <w:rPr>
          <w:b/>
          <w:bCs/>
          <w:u w:val="single"/>
        </w:rPr>
      </w:pPr>
      <w:r>
        <w:rPr>
          <w:b/>
          <w:bCs/>
          <w:u w:val="single"/>
        </w:rPr>
        <w:t>Kosztorys uproszczony</w:t>
      </w:r>
      <w:r w:rsidR="00DF0227">
        <w:rPr>
          <w:b/>
          <w:bCs/>
          <w:u w:val="single"/>
        </w:rPr>
        <w:t xml:space="preserve"> - ofertowy</w:t>
      </w:r>
    </w:p>
    <w:p w:rsidR="00093879" w:rsidRDefault="00093879" w:rsidP="00093879">
      <w:pPr>
        <w:pStyle w:val="Tekstpodstawowy"/>
        <w:jc w:val="center"/>
        <w:rPr>
          <w:b/>
          <w:bCs/>
          <w:u w:val="single"/>
        </w:rPr>
      </w:pPr>
    </w:p>
    <w:p w:rsidR="00093879" w:rsidRPr="00093879" w:rsidRDefault="00093879" w:rsidP="00093879">
      <w:pPr>
        <w:shd w:val="clear" w:color="auto" w:fill="FFFFFF"/>
        <w:spacing w:before="120"/>
        <w:ind w:left="370"/>
        <w:jc w:val="center"/>
        <w:rPr>
          <w:b/>
          <w:bCs/>
          <w:sz w:val="24"/>
          <w:szCs w:val="24"/>
        </w:rPr>
      </w:pPr>
      <w:r w:rsidRPr="00093879">
        <w:rPr>
          <w:b/>
          <w:bCs/>
          <w:color w:val="000000"/>
          <w:sz w:val="24"/>
          <w:szCs w:val="24"/>
        </w:rPr>
        <w:t>Budowa pomieszczenia gospodarczego wewnątrz świetlicy w Kamieńcu</w:t>
      </w:r>
    </w:p>
    <w:p w:rsidR="00093879" w:rsidRPr="00093879" w:rsidRDefault="00093879" w:rsidP="00093879">
      <w:pPr>
        <w:rPr>
          <w:b/>
          <w:bCs/>
          <w:sz w:val="28"/>
          <w:szCs w:val="28"/>
        </w:rPr>
      </w:pPr>
    </w:p>
    <w:p w:rsidR="00093879" w:rsidRDefault="00093879" w:rsidP="00093879">
      <w:pPr>
        <w:rPr>
          <w:b/>
          <w:sz w:val="28"/>
          <w:szCs w:val="28"/>
        </w:rPr>
      </w:pPr>
    </w:p>
    <w:tbl>
      <w:tblPr>
        <w:tblW w:w="92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91"/>
        <w:gridCol w:w="851"/>
        <w:gridCol w:w="1274"/>
        <w:gridCol w:w="993"/>
        <w:gridCol w:w="1133"/>
      </w:tblGrid>
      <w:tr w:rsidR="00093879" w:rsidTr="00EE69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879" w:rsidRDefault="00093879" w:rsidP="00EE69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879" w:rsidRDefault="00093879" w:rsidP="00EE69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Opis kosztorysowy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879" w:rsidRDefault="00093879" w:rsidP="00EE69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Jed.</w:t>
            </w:r>
          </w:p>
          <w:p w:rsidR="00093879" w:rsidRDefault="00093879" w:rsidP="00EE69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miary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879" w:rsidRDefault="00093879" w:rsidP="00EE69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</w:t>
            </w:r>
          </w:p>
          <w:p w:rsidR="00093879" w:rsidRDefault="00093879" w:rsidP="00EE69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jednostek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879" w:rsidRDefault="00093879" w:rsidP="00EE69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</w:t>
            </w:r>
          </w:p>
          <w:p w:rsidR="00093879" w:rsidRDefault="00093879" w:rsidP="00EE69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jed.</w:t>
            </w:r>
          </w:p>
          <w:p w:rsidR="00093879" w:rsidRDefault="00093879" w:rsidP="00EE69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/zł./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879" w:rsidRDefault="00093879" w:rsidP="00EE69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Wartość</w:t>
            </w:r>
          </w:p>
          <w:p w:rsidR="00093879" w:rsidRDefault="00093879" w:rsidP="00EE69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/zł./</w:t>
            </w:r>
          </w:p>
        </w:tc>
      </w:tr>
      <w:tr w:rsidR="00093879" w:rsidTr="00EE69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879" w:rsidRDefault="00093879" w:rsidP="00EE699B">
            <w:r>
              <w:t>1.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79" w:rsidRPr="00825E0B" w:rsidRDefault="00093879" w:rsidP="00EE69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5E0B">
              <w:rPr>
                <w:sz w:val="24"/>
                <w:szCs w:val="24"/>
              </w:rPr>
              <w:t>Wykonanie stelażu z profili stalowych do montażu ścianki działowej</w:t>
            </w:r>
            <w:r w:rsidR="0071789E">
              <w:rPr>
                <w:sz w:val="24"/>
                <w:szCs w:val="24"/>
              </w:rPr>
              <w:t xml:space="preserve"> bez ocieplenia</w:t>
            </w:r>
            <w:bookmarkStart w:id="0" w:name="_GoBack"/>
            <w:bookmarkEnd w:id="0"/>
          </w:p>
          <w:p w:rsidR="00093879" w:rsidRPr="00825E0B" w:rsidRDefault="00093879" w:rsidP="00EE69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879" w:rsidRPr="00825E0B" w:rsidRDefault="00093879" w:rsidP="00EE699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879" w:rsidRPr="00825E0B" w:rsidRDefault="00093879" w:rsidP="00EE69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12,25</w:t>
            </w:r>
            <w:r w:rsidRPr="00825E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79" w:rsidRDefault="00093879" w:rsidP="00EE6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79" w:rsidRDefault="00093879" w:rsidP="00EE699B">
            <w:pPr>
              <w:jc w:val="center"/>
              <w:rPr>
                <w:sz w:val="24"/>
                <w:szCs w:val="24"/>
              </w:rPr>
            </w:pPr>
          </w:p>
        </w:tc>
      </w:tr>
      <w:tr w:rsidR="00093879" w:rsidTr="00EE69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879" w:rsidRDefault="00093879" w:rsidP="00EE699B">
            <w:r>
              <w:t>2.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79" w:rsidRPr="00825E0B" w:rsidRDefault="00093879" w:rsidP="00EE699B">
            <w:pPr>
              <w:shd w:val="clear" w:color="auto" w:fill="FFFFFF"/>
              <w:tabs>
                <w:tab w:val="left" w:pos="361"/>
              </w:tabs>
              <w:rPr>
                <w:color w:val="000000"/>
                <w:spacing w:val="-6"/>
                <w:sz w:val="24"/>
                <w:szCs w:val="24"/>
              </w:rPr>
            </w:pPr>
            <w:r w:rsidRPr="00825E0B">
              <w:rPr>
                <w:color w:val="000000"/>
                <w:spacing w:val="-6"/>
                <w:sz w:val="24"/>
                <w:szCs w:val="24"/>
              </w:rPr>
              <w:t>Wykonanie okładziny ścianki z płyt gipsowo kartonowych gr. 12,5 mm</w:t>
            </w:r>
            <w:r>
              <w:rPr>
                <w:color w:val="000000"/>
                <w:spacing w:val="-6"/>
                <w:sz w:val="24"/>
                <w:szCs w:val="24"/>
              </w:rPr>
              <w:t>-</w:t>
            </w:r>
            <w:r w:rsidRPr="00825E0B">
              <w:rPr>
                <w:color w:val="000000"/>
                <w:spacing w:val="-6"/>
                <w:sz w:val="24"/>
                <w:szCs w:val="24"/>
              </w:rPr>
              <w:t xml:space="preserve"> podwójnie </w:t>
            </w:r>
          </w:p>
          <w:p w:rsidR="00093879" w:rsidRPr="00825E0B" w:rsidRDefault="00093879" w:rsidP="00EE699B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879" w:rsidRPr="00825E0B" w:rsidRDefault="00093879" w:rsidP="00EE69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879" w:rsidRPr="00825E0B" w:rsidRDefault="00093879" w:rsidP="00EE69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79" w:rsidRDefault="00093879" w:rsidP="00EE6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79" w:rsidRDefault="00093879" w:rsidP="00EE699B">
            <w:pPr>
              <w:jc w:val="center"/>
              <w:rPr>
                <w:sz w:val="24"/>
                <w:szCs w:val="24"/>
              </w:rPr>
            </w:pPr>
          </w:p>
        </w:tc>
      </w:tr>
      <w:tr w:rsidR="00093879" w:rsidTr="00EE69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879" w:rsidRDefault="00093879" w:rsidP="00EE699B">
            <w:r>
              <w:t>3.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79" w:rsidRPr="00825E0B" w:rsidRDefault="00093879" w:rsidP="00EE699B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825E0B">
              <w:rPr>
                <w:sz w:val="24"/>
                <w:szCs w:val="24"/>
              </w:rPr>
              <w:t>Szpachlowanie</w:t>
            </w:r>
            <w:r>
              <w:rPr>
                <w:sz w:val="24"/>
                <w:szCs w:val="24"/>
              </w:rPr>
              <w:t xml:space="preserve"> </w:t>
            </w:r>
            <w:r w:rsidRPr="00825E0B">
              <w:rPr>
                <w:sz w:val="24"/>
                <w:szCs w:val="24"/>
              </w:rPr>
              <w:t>gipsowe powierzchni ścianki</w:t>
            </w:r>
            <w:r>
              <w:rPr>
                <w:sz w:val="24"/>
                <w:szCs w:val="24"/>
              </w:rPr>
              <w:t xml:space="preserve"> z płyt g-k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879" w:rsidRPr="00825E0B" w:rsidRDefault="00093879" w:rsidP="00EE699B">
            <w:pPr>
              <w:jc w:val="center"/>
              <w:rPr>
                <w:sz w:val="24"/>
                <w:szCs w:val="24"/>
              </w:rPr>
            </w:pPr>
            <w:r w:rsidRPr="00825E0B">
              <w:rPr>
                <w:sz w:val="24"/>
                <w:szCs w:val="24"/>
              </w:rPr>
              <w:t>m</w:t>
            </w:r>
            <w:r w:rsidRPr="00825E0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879" w:rsidRPr="00825E0B" w:rsidRDefault="00093879" w:rsidP="00EE69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79" w:rsidRDefault="00093879" w:rsidP="00EE6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79" w:rsidRDefault="00093879" w:rsidP="00EE699B">
            <w:pPr>
              <w:jc w:val="center"/>
              <w:rPr>
                <w:sz w:val="24"/>
                <w:szCs w:val="24"/>
              </w:rPr>
            </w:pPr>
          </w:p>
        </w:tc>
      </w:tr>
      <w:tr w:rsidR="00093879" w:rsidTr="00EE69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879" w:rsidRDefault="00093879" w:rsidP="00EE699B">
            <w:r>
              <w:t>4.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79" w:rsidRPr="00825E0B" w:rsidRDefault="00093879" w:rsidP="00EE69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5E0B">
              <w:rPr>
                <w:sz w:val="24"/>
                <w:szCs w:val="24"/>
              </w:rPr>
              <w:t>Malowanie farbą emulsyjną</w:t>
            </w:r>
            <w:r>
              <w:rPr>
                <w:sz w:val="24"/>
                <w:szCs w:val="24"/>
              </w:rPr>
              <w:t xml:space="preserve"> 2x</w:t>
            </w:r>
            <w:r w:rsidRPr="00825E0B">
              <w:rPr>
                <w:sz w:val="24"/>
                <w:szCs w:val="24"/>
              </w:rPr>
              <w:t xml:space="preserve"> ścian</w:t>
            </w:r>
          </w:p>
          <w:p w:rsidR="00093879" w:rsidRPr="00825E0B" w:rsidRDefault="00093879" w:rsidP="00EE699B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879" w:rsidRPr="00825E0B" w:rsidRDefault="00093879" w:rsidP="00EE699B">
            <w:pPr>
              <w:jc w:val="center"/>
              <w:rPr>
                <w:sz w:val="24"/>
                <w:szCs w:val="24"/>
              </w:rPr>
            </w:pPr>
            <w:r w:rsidRPr="00825E0B">
              <w:rPr>
                <w:sz w:val="24"/>
                <w:szCs w:val="24"/>
              </w:rPr>
              <w:t>m</w:t>
            </w:r>
            <w:r w:rsidRPr="00825E0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879" w:rsidRPr="00825E0B" w:rsidRDefault="00093879" w:rsidP="00EE69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79" w:rsidRDefault="00093879" w:rsidP="00EE6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79" w:rsidRDefault="00093879" w:rsidP="00EE699B">
            <w:pPr>
              <w:jc w:val="center"/>
              <w:rPr>
                <w:sz w:val="24"/>
                <w:szCs w:val="24"/>
              </w:rPr>
            </w:pPr>
          </w:p>
        </w:tc>
      </w:tr>
      <w:tr w:rsidR="00093879" w:rsidTr="00EE69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879" w:rsidRDefault="00093879" w:rsidP="00EE699B">
            <w:r>
              <w:t xml:space="preserve">5. 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79" w:rsidRPr="00825E0B" w:rsidRDefault="00093879" w:rsidP="00EE699B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825E0B">
              <w:rPr>
                <w:sz w:val="24"/>
                <w:szCs w:val="24"/>
              </w:rPr>
              <w:t>Montaż drzwi wewnętrznych</w:t>
            </w:r>
            <w:r>
              <w:rPr>
                <w:sz w:val="24"/>
                <w:szCs w:val="24"/>
              </w:rPr>
              <w:t xml:space="preserve"> / skrzydło szer. 90 cm/</w:t>
            </w:r>
            <w:r w:rsidRPr="00825E0B">
              <w:rPr>
                <w:sz w:val="24"/>
                <w:szCs w:val="24"/>
              </w:rPr>
              <w:t xml:space="preserve"> z ościeżnicą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79" w:rsidRPr="00825E0B" w:rsidRDefault="00093879" w:rsidP="00EE69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79" w:rsidRPr="00825E0B" w:rsidRDefault="00093879" w:rsidP="00EE69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79" w:rsidRDefault="00093879" w:rsidP="00EE6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79" w:rsidRDefault="00093879" w:rsidP="00EE699B">
            <w:pPr>
              <w:jc w:val="center"/>
              <w:rPr>
                <w:sz w:val="24"/>
                <w:szCs w:val="24"/>
              </w:rPr>
            </w:pPr>
          </w:p>
        </w:tc>
      </w:tr>
      <w:tr w:rsidR="00093879" w:rsidTr="00EE69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879" w:rsidRDefault="00093879" w:rsidP="00EE699B">
            <w:r>
              <w:t>6.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79" w:rsidRDefault="00093879" w:rsidP="00EE699B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Wykonanie i montaż regału drewnianego</w:t>
            </w:r>
          </w:p>
          <w:p w:rsidR="00093879" w:rsidRDefault="00093879" w:rsidP="00EE699B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2,40 x 3,0:</w:t>
            </w:r>
          </w:p>
          <w:p w:rsidR="00093879" w:rsidRDefault="00093879" w:rsidP="00EE699B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 malowany farbą olejną</w:t>
            </w:r>
          </w:p>
          <w:p w:rsidR="00093879" w:rsidRPr="00825E0B" w:rsidRDefault="00093879" w:rsidP="00EE699B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b/ półki szer. 50 cm drewniane lub z płyty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79" w:rsidRPr="003507A6" w:rsidRDefault="00093879" w:rsidP="00EE69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79" w:rsidRPr="00825E0B" w:rsidRDefault="00093879" w:rsidP="00EE69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79" w:rsidRDefault="00093879" w:rsidP="00EE6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79" w:rsidRDefault="00093879" w:rsidP="00EE699B">
            <w:pPr>
              <w:jc w:val="center"/>
              <w:rPr>
                <w:sz w:val="24"/>
                <w:szCs w:val="24"/>
              </w:rPr>
            </w:pPr>
          </w:p>
        </w:tc>
      </w:tr>
      <w:tr w:rsidR="00093879" w:rsidTr="00EE69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79" w:rsidRDefault="00093879" w:rsidP="00EE699B">
            <w:r>
              <w:t>7.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79" w:rsidRDefault="00093879" w:rsidP="00EE699B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Montaż kratki wentylacyjne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79" w:rsidRDefault="00093879" w:rsidP="00EE69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79" w:rsidRDefault="00093879" w:rsidP="00EE69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93879" w:rsidRDefault="00093879" w:rsidP="00EE6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79" w:rsidRDefault="00093879" w:rsidP="00EE6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79" w:rsidRDefault="00093879" w:rsidP="00EE699B">
            <w:pPr>
              <w:jc w:val="center"/>
              <w:rPr>
                <w:sz w:val="24"/>
                <w:szCs w:val="24"/>
              </w:rPr>
            </w:pPr>
          </w:p>
        </w:tc>
      </w:tr>
    </w:tbl>
    <w:p w:rsidR="00093879" w:rsidRDefault="00093879" w:rsidP="000938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</w:p>
    <w:p w:rsidR="00093879" w:rsidRDefault="00093879" w:rsidP="00093879">
      <w:pPr>
        <w:rPr>
          <w:b/>
          <w:sz w:val="28"/>
          <w:szCs w:val="28"/>
        </w:rPr>
      </w:pPr>
    </w:p>
    <w:p w:rsidR="00093879" w:rsidRDefault="00093879" w:rsidP="00093879">
      <w:pPr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  <w:r>
        <w:rPr>
          <w:b/>
          <w:sz w:val="24"/>
          <w:szCs w:val="24"/>
        </w:rPr>
        <w:t>RAZEM  NETTO            ………….. zł.</w:t>
      </w:r>
    </w:p>
    <w:p w:rsidR="00093879" w:rsidRDefault="00093879" w:rsidP="0009387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VAT 23 %                      …………... zł. </w:t>
      </w:r>
    </w:p>
    <w:p w:rsidR="00093879" w:rsidRDefault="00093879" w:rsidP="0009387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                                    OGÓŁEM                     …………... zł.</w:t>
      </w:r>
    </w:p>
    <w:p w:rsidR="00093879" w:rsidRDefault="00093879" w:rsidP="00093879">
      <w:pPr>
        <w:jc w:val="right"/>
      </w:pPr>
    </w:p>
    <w:p w:rsidR="00093879" w:rsidRDefault="00093879" w:rsidP="00093879">
      <w:pPr>
        <w:pStyle w:val="Tekstpodstawowy"/>
        <w:rPr>
          <w:b/>
          <w:bCs/>
        </w:rPr>
      </w:pPr>
    </w:p>
    <w:p w:rsidR="00093879" w:rsidRDefault="00093879" w:rsidP="00093879">
      <w:pPr>
        <w:pStyle w:val="Tekstpodstawowy"/>
        <w:rPr>
          <w:bCs/>
          <w:sz w:val="24"/>
          <w:szCs w:val="24"/>
        </w:rPr>
      </w:pPr>
      <w:r>
        <w:rPr>
          <w:bCs/>
          <w:sz w:val="24"/>
          <w:szCs w:val="24"/>
        </w:rPr>
        <w:t>słownie: ………………………………………………………………………………. zł. brutto</w:t>
      </w:r>
    </w:p>
    <w:p w:rsidR="00093879" w:rsidRDefault="00093879" w:rsidP="00093879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093879" w:rsidRDefault="00093879" w:rsidP="00093879">
      <w:pPr>
        <w:pStyle w:val="Tekstpodstawowy"/>
        <w:rPr>
          <w:b/>
          <w:bCs/>
          <w:sz w:val="24"/>
          <w:szCs w:val="24"/>
        </w:rPr>
      </w:pPr>
    </w:p>
    <w:p w:rsidR="00486A3D" w:rsidRDefault="00486A3D" w:rsidP="00093879">
      <w:pPr>
        <w:pStyle w:val="Tekstpodstawowy"/>
        <w:rPr>
          <w:b/>
          <w:bCs/>
          <w:sz w:val="24"/>
          <w:szCs w:val="24"/>
        </w:rPr>
      </w:pPr>
    </w:p>
    <w:p w:rsidR="00093879" w:rsidRDefault="00093879" w:rsidP="00093879">
      <w:r>
        <w:t xml:space="preserve">          </w:t>
      </w:r>
    </w:p>
    <w:p w:rsidR="00093879" w:rsidRDefault="00093879" w:rsidP="00093879">
      <w:pPr>
        <w:pStyle w:val="Tekstpodstawowy"/>
        <w:rPr>
          <w:bCs/>
        </w:rPr>
      </w:pPr>
      <w:r>
        <w:rPr>
          <w:bCs/>
        </w:rPr>
        <w:t xml:space="preserve">                                                                                …………………………….</w:t>
      </w:r>
    </w:p>
    <w:p w:rsidR="00093879" w:rsidRDefault="00093879" w:rsidP="00093879">
      <w:pPr>
        <w:pStyle w:val="Tekstpodstawowy"/>
        <w:rPr>
          <w:bCs/>
        </w:rPr>
      </w:pPr>
      <w:r>
        <w:rPr>
          <w:bCs/>
        </w:rPr>
        <w:t xml:space="preserve">                                                                                      / podpis wykonawcy/</w:t>
      </w:r>
    </w:p>
    <w:p w:rsidR="00093879" w:rsidRPr="00950219" w:rsidRDefault="00093879" w:rsidP="00950219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d</w:t>
      </w:r>
      <w:r w:rsidRPr="00093879">
        <w:rPr>
          <w:sz w:val="24"/>
          <w:szCs w:val="24"/>
        </w:rPr>
        <w:t>ata …………………….</w:t>
      </w:r>
    </w:p>
    <w:sectPr w:rsidR="00093879" w:rsidRPr="00950219" w:rsidSect="00842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82F"/>
    <w:rsid w:val="000736CF"/>
    <w:rsid w:val="00093879"/>
    <w:rsid w:val="000A705F"/>
    <w:rsid w:val="000F7521"/>
    <w:rsid w:val="00131693"/>
    <w:rsid w:val="0016278C"/>
    <w:rsid w:val="00182044"/>
    <w:rsid w:val="001E1A72"/>
    <w:rsid w:val="003B7C19"/>
    <w:rsid w:val="00486A3D"/>
    <w:rsid w:val="005030D7"/>
    <w:rsid w:val="00545319"/>
    <w:rsid w:val="00587190"/>
    <w:rsid w:val="00594158"/>
    <w:rsid w:val="005D19EF"/>
    <w:rsid w:val="005F3F8D"/>
    <w:rsid w:val="00654307"/>
    <w:rsid w:val="00690746"/>
    <w:rsid w:val="0071789E"/>
    <w:rsid w:val="00734AD3"/>
    <w:rsid w:val="00763AF9"/>
    <w:rsid w:val="00770989"/>
    <w:rsid w:val="00790879"/>
    <w:rsid w:val="007D73C1"/>
    <w:rsid w:val="008425F7"/>
    <w:rsid w:val="00893070"/>
    <w:rsid w:val="00893938"/>
    <w:rsid w:val="0094001A"/>
    <w:rsid w:val="00950219"/>
    <w:rsid w:val="00A03371"/>
    <w:rsid w:val="00A5421B"/>
    <w:rsid w:val="00AA209F"/>
    <w:rsid w:val="00B7382F"/>
    <w:rsid w:val="00B85775"/>
    <w:rsid w:val="00BB249B"/>
    <w:rsid w:val="00C459EB"/>
    <w:rsid w:val="00D7302E"/>
    <w:rsid w:val="00DF0227"/>
    <w:rsid w:val="00E4203A"/>
    <w:rsid w:val="00E47478"/>
    <w:rsid w:val="00E64241"/>
    <w:rsid w:val="00E92FA3"/>
    <w:rsid w:val="00EA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3F5F"/>
  <w15:docId w15:val="{C01221A3-44FC-4262-A5C3-F7AABC16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B73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7382F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7382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7382F"/>
    <w:pPr>
      <w:suppressAutoHyphens/>
      <w:ind w:left="720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8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turzdz</cp:lastModifiedBy>
  <cp:revision>46</cp:revision>
  <cp:lastPrinted>2020-03-05T11:14:00Z</cp:lastPrinted>
  <dcterms:created xsi:type="dcterms:W3CDTF">2019-06-27T10:23:00Z</dcterms:created>
  <dcterms:modified xsi:type="dcterms:W3CDTF">2020-03-05T11:21:00Z</dcterms:modified>
</cp:coreProperties>
</file>