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11638" w14:textId="77777777" w:rsidR="00182044" w:rsidRDefault="00182044"/>
    <w:p w14:paraId="7C3E3523" w14:textId="7DE99CB2" w:rsidR="00182044" w:rsidRDefault="00182044" w:rsidP="00182044">
      <w:pPr>
        <w:rPr>
          <w:b/>
        </w:rPr>
      </w:pPr>
      <w:r>
        <w:t xml:space="preserve">……………………………………                                                                                                </w:t>
      </w:r>
      <w:r>
        <w:rPr>
          <w:b/>
        </w:rPr>
        <w:t xml:space="preserve">Zał. Nr </w:t>
      </w:r>
      <w:r w:rsidR="00B523CC">
        <w:rPr>
          <w:b/>
        </w:rPr>
        <w:t>2</w:t>
      </w:r>
    </w:p>
    <w:p w14:paraId="798974E6" w14:textId="77777777" w:rsidR="00182044" w:rsidRDefault="00182044" w:rsidP="00182044">
      <w:r>
        <w:t xml:space="preserve">       / pieczęć wykonawcy/</w:t>
      </w:r>
    </w:p>
    <w:p w14:paraId="29569F0E" w14:textId="77777777" w:rsidR="00182044" w:rsidRDefault="00182044" w:rsidP="00182044"/>
    <w:p w14:paraId="7B20AD88" w14:textId="77777777" w:rsidR="00182044" w:rsidRDefault="00182044" w:rsidP="00182044"/>
    <w:p w14:paraId="2FAE2541" w14:textId="77777777" w:rsidR="000F7521" w:rsidRDefault="000F7521" w:rsidP="00182044"/>
    <w:p w14:paraId="46D8095A" w14:textId="77777777" w:rsidR="000F7521" w:rsidRDefault="000F7521" w:rsidP="00182044"/>
    <w:p w14:paraId="68EB9A42" w14:textId="77777777" w:rsidR="000F7521" w:rsidRDefault="000F7521" w:rsidP="00182044"/>
    <w:p w14:paraId="3189CAA4" w14:textId="77777777" w:rsidR="000F7521" w:rsidRDefault="000F7521" w:rsidP="00182044"/>
    <w:p w14:paraId="0E2FC84D" w14:textId="77777777" w:rsidR="00182044" w:rsidRDefault="00E64241" w:rsidP="00182044">
      <w:pPr>
        <w:pStyle w:val="Tekstpodstawowy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 Kosztorys</w:t>
      </w:r>
      <w:r w:rsidR="00545319">
        <w:rPr>
          <w:b/>
          <w:bCs/>
          <w:u w:val="single"/>
        </w:rPr>
        <w:t xml:space="preserve"> uproszczony -</w:t>
      </w:r>
      <w:r>
        <w:rPr>
          <w:b/>
          <w:bCs/>
          <w:u w:val="single"/>
        </w:rPr>
        <w:t xml:space="preserve"> ofertowy</w:t>
      </w:r>
    </w:p>
    <w:p w14:paraId="5A23F9D4" w14:textId="77777777" w:rsidR="00182044" w:rsidRDefault="00182044" w:rsidP="00182044">
      <w:pPr>
        <w:pStyle w:val="Tekstpodstawowy"/>
        <w:jc w:val="center"/>
        <w:rPr>
          <w:b/>
          <w:bCs/>
          <w:u w:val="single"/>
        </w:rPr>
      </w:pPr>
    </w:p>
    <w:p w14:paraId="31341B46" w14:textId="77777777" w:rsidR="00182044" w:rsidRPr="00E47478" w:rsidRDefault="00E92FA3" w:rsidP="001820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Przebudowa pokrycia dachu budynku świetlicy w Krzywcu</w:t>
      </w:r>
    </w:p>
    <w:p w14:paraId="37071D6E" w14:textId="3884B93C" w:rsidR="005F3F8D" w:rsidRDefault="005F3F8D" w:rsidP="005F3F8D">
      <w:pPr>
        <w:rPr>
          <w:b/>
          <w:sz w:val="28"/>
          <w:szCs w:val="28"/>
        </w:rPr>
      </w:pPr>
    </w:p>
    <w:p w14:paraId="56C309CA" w14:textId="77777777" w:rsidR="00951105" w:rsidRDefault="00951105" w:rsidP="005F3F8D">
      <w:pPr>
        <w:rPr>
          <w:b/>
          <w:sz w:val="28"/>
          <w:szCs w:val="28"/>
        </w:rPr>
      </w:pPr>
    </w:p>
    <w:tbl>
      <w:tblPr>
        <w:tblW w:w="92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391"/>
        <w:gridCol w:w="851"/>
        <w:gridCol w:w="1274"/>
        <w:gridCol w:w="993"/>
        <w:gridCol w:w="1133"/>
      </w:tblGrid>
      <w:tr w:rsidR="005F3F8D" w14:paraId="51D327F7" w14:textId="77777777" w:rsidTr="001627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0C600" w14:textId="77777777" w:rsidR="005F3F8D" w:rsidRDefault="005F3F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Lp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8BAF3" w14:textId="77777777" w:rsidR="005F3F8D" w:rsidRDefault="005F3F8D">
            <w:pPr>
              <w:jc w:val="center"/>
              <w:rPr>
                <w:b/>
              </w:rPr>
            </w:pPr>
            <w:r>
              <w:rPr>
                <w:b/>
              </w:rPr>
              <w:t>Opis kosztorysowy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8EB06" w14:textId="77777777" w:rsidR="005F3F8D" w:rsidRDefault="005F3F8D">
            <w:pPr>
              <w:jc w:val="center"/>
              <w:rPr>
                <w:b/>
              </w:rPr>
            </w:pPr>
            <w:r>
              <w:rPr>
                <w:b/>
              </w:rPr>
              <w:t>Jed.</w:t>
            </w:r>
          </w:p>
          <w:p w14:paraId="428D0A7D" w14:textId="77777777" w:rsidR="005F3F8D" w:rsidRDefault="005F3F8D">
            <w:pPr>
              <w:jc w:val="center"/>
              <w:rPr>
                <w:b/>
              </w:rPr>
            </w:pPr>
            <w:r>
              <w:rPr>
                <w:b/>
              </w:rPr>
              <w:t>miary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837ED" w14:textId="77777777" w:rsidR="005F3F8D" w:rsidRDefault="005F3F8D">
            <w:pPr>
              <w:jc w:val="center"/>
              <w:rPr>
                <w:b/>
              </w:rPr>
            </w:pPr>
            <w:r>
              <w:rPr>
                <w:b/>
              </w:rPr>
              <w:t>Ilość</w:t>
            </w:r>
          </w:p>
          <w:p w14:paraId="7CE642C1" w14:textId="77777777" w:rsidR="005F3F8D" w:rsidRDefault="005F3F8D">
            <w:pPr>
              <w:jc w:val="center"/>
              <w:rPr>
                <w:b/>
              </w:rPr>
            </w:pPr>
            <w:r>
              <w:rPr>
                <w:b/>
              </w:rPr>
              <w:t>jednostek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BE724" w14:textId="77777777" w:rsidR="005F3F8D" w:rsidRDefault="005F3F8D">
            <w:pPr>
              <w:jc w:val="center"/>
              <w:rPr>
                <w:b/>
              </w:rPr>
            </w:pPr>
            <w:r>
              <w:rPr>
                <w:b/>
              </w:rPr>
              <w:t>Cena</w:t>
            </w:r>
          </w:p>
          <w:p w14:paraId="7FFF21D2" w14:textId="77777777" w:rsidR="005F3F8D" w:rsidRDefault="005F3F8D">
            <w:pPr>
              <w:jc w:val="center"/>
              <w:rPr>
                <w:b/>
              </w:rPr>
            </w:pPr>
            <w:r>
              <w:rPr>
                <w:b/>
              </w:rPr>
              <w:t>jed.</w:t>
            </w:r>
          </w:p>
          <w:p w14:paraId="79C17C02" w14:textId="77777777" w:rsidR="005F3F8D" w:rsidRDefault="005F3F8D">
            <w:pPr>
              <w:jc w:val="center"/>
              <w:rPr>
                <w:b/>
              </w:rPr>
            </w:pPr>
            <w:r>
              <w:rPr>
                <w:b/>
              </w:rPr>
              <w:t>/zł./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F4959" w14:textId="77777777" w:rsidR="005F3F8D" w:rsidRDefault="005F3F8D">
            <w:pPr>
              <w:jc w:val="center"/>
              <w:rPr>
                <w:b/>
              </w:rPr>
            </w:pPr>
            <w:r>
              <w:rPr>
                <w:b/>
              </w:rPr>
              <w:t>Wartość</w:t>
            </w:r>
          </w:p>
          <w:p w14:paraId="5B6D8F1B" w14:textId="77777777" w:rsidR="00690746" w:rsidRDefault="00690746">
            <w:pPr>
              <w:jc w:val="center"/>
              <w:rPr>
                <w:b/>
              </w:rPr>
            </w:pPr>
            <w:r>
              <w:rPr>
                <w:b/>
              </w:rPr>
              <w:t>netto</w:t>
            </w:r>
          </w:p>
          <w:p w14:paraId="1517EC5B" w14:textId="77777777" w:rsidR="005F3F8D" w:rsidRDefault="005F3F8D">
            <w:pPr>
              <w:jc w:val="center"/>
              <w:rPr>
                <w:b/>
              </w:rPr>
            </w:pPr>
            <w:r>
              <w:rPr>
                <w:b/>
              </w:rPr>
              <w:t>/zł./</w:t>
            </w:r>
          </w:p>
        </w:tc>
      </w:tr>
      <w:tr w:rsidR="005F3F8D" w14:paraId="3866E948" w14:textId="77777777" w:rsidTr="001627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0FE75" w14:textId="77777777" w:rsidR="005F3F8D" w:rsidRDefault="005F3F8D">
            <w:r>
              <w:t>1.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E8C2C" w14:textId="77777777" w:rsidR="005F3F8D" w:rsidRDefault="005F3F8D">
            <w:pPr>
              <w:shd w:val="clear" w:color="auto" w:fill="FFFFFF"/>
              <w:tabs>
                <w:tab w:val="left" w:pos="361"/>
              </w:tabs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Rozebranie pokrycia dachu z płyt azbestowych </w:t>
            </w:r>
          </w:p>
          <w:p w14:paraId="37F43A45" w14:textId="77777777" w:rsidR="0016278C" w:rsidRDefault="0016278C">
            <w:pPr>
              <w:shd w:val="clear" w:color="auto" w:fill="FFFFFF"/>
              <w:tabs>
                <w:tab w:val="left" w:pos="361"/>
              </w:tabs>
              <w:rPr>
                <w:color w:val="000000"/>
                <w:spacing w:val="-6"/>
              </w:rPr>
            </w:pPr>
          </w:p>
          <w:p w14:paraId="2F6C2B14" w14:textId="77777777" w:rsidR="005F3F8D" w:rsidRDefault="005F3F8D">
            <w:pPr>
              <w:shd w:val="clear" w:color="auto" w:fill="FFFFFF"/>
              <w:tabs>
                <w:tab w:val="left" w:pos="361"/>
              </w:tabs>
              <w:rPr>
                <w:color w:val="000000"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D7914" w14:textId="77777777" w:rsidR="005F3F8D" w:rsidRDefault="005F3F8D">
            <w:pPr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AD3CC" w14:textId="61854EB3" w:rsidR="005F3F8D" w:rsidRDefault="005F3F8D">
            <w:pPr>
              <w:jc w:val="center"/>
            </w:pPr>
            <w:r>
              <w:t>11</w:t>
            </w:r>
            <w:r w:rsidR="001637F8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29A7" w14:textId="77777777" w:rsidR="005F3F8D" w:rsidRDefault="005F3F8D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BEEA" w14:textId="77777777" w:rsidR="005F3F8D" w:rsidRDefault="005F3F8D">
            <w:pPr>
              <w:jc w:val="center"/>
            </w:pPr>
          </w:p>
        </w:tc>
      </w:tr>
      <w:tr w:rsidR="005F3F8D" w14:paraId="27C9AB51" w14:textId="77777777" w:rsidTr="001627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03390" w14:textId="77777777" w:rsidR="005F3F8D" w:rsidRDefault="005F3F8D">
            <w:r>
              <w:t>2.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154D" w14:textId="77777777" w:rsidR="005F3F8D" w:rsidRDefault="005F3F8D">
            <w:pPr>
              <w:shd w:val="clear" w:color="auto" w:fill="FFFFFF"/>
              <w:tabs>
                <w:tab w:val="left" w:pos="361"/>
              </w:tabs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Rozebranie łat </w:t>
            </w:r>
          </w:p>
          <w:p w14:paraId="3E18D35C" w14:textId="77777777" w:rsidR="005F3F8D" w:rsidRDefault="005F3F8D">
            <w:pPr>
              <w:shd w:val="clear" w:color="auto" w:fill="FFFFFF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14697" w14:textId="77777777" w:rsidR="005F3F8D" w:rsidRDefault="005F3F8D">
            <w:pPr>
              <w:jc w:val="center"/>
              <w:rPr>
                <w:vertAlign w:val="superscript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DE459" w14:textId="0F2B391A" w:rsidR="005F3F8D" w:rsidRDefault="005F3F8D">
            <w:pPr>
              <w:jc w:val="center"/>
            </w:pPr>
            <w:r>
              <w:t>11</w:t>
            </w:r>
            <w:r w:rsidR="001637F8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0DD6" w14:textId="77777777" w:rsidR="005F3F8D" w:rsidRDefault="005F3F8D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ACF9" w14:textId="77777777" w:rsidR="005F3F8D" w:rsidRDefault="005F3F8D">
            <w:pPr>
              <w:jc w:val="center"/>
            </w:pPr>
          </w:p>
        </w:tc>
      </w:tr>
      <w:tr w:rsidR="005F3F8D" w14:paraId="7CE89EAC" w14:textId="77777777" w:rsidTr="001627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E1A9D" w14:textId="77777777" w:rsidR="005F3F8D" w:rsidRDefault="005F3F8D">
            <w:r>
              <w:t>3.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F138" w14:textId="77777777" w:rsidR="005F3F8D" w:rsidRDefault="005F3F8D">
            <w:pPr>
              <w:shd w:val="clear" w:color="auto" w:fill="FFFFFF"/>
              <w:tabs>
                <w:tab w:val="left" w:pos="361"/>
              </w:tabs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 Rozebranie rynien nie nadających się do użytku </w:t>
            </w:r>
          </w:p>
          <w:p w14:paraId="24A5D8AC" w14:textId="77777777" w:rsidR="005F3F8D" w:rsidRDefault="005F3F8D">
            <w:pPr>
              <w:shd w:val="clear" w:color="auto" w:fill="FFFFFF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60479" w14:textId="77777777" w:rsidR="005F3F8D" w:rsidRDefault="005F3F8D">
            <w:pPr>
              <w:jc w:val="center"/>
            </w:pPr>
            <w:r>
              <w:t>mb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63C19" w14:textId="1EE43D95" w:rsidR="005F3F8D" w:rsidRDefault="001637F8">
            <w:pPr>
              <w:jc w:val="center"/>
            </w:pPr>
            <w: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5005" w14:textId="77777777" w:rsidR="005F3F8D" w:rsidRDefault="005F3F8D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877D" w14:textId="77777777" w:rsidR="005F3F8D" w:rsidRDefault="005F3F8D">
            <w:pPr>
              <w:jc w:val="center"/>
            </w:pPr>
          </w:p>
        </w:tc>
      </w:tr>
      <w:tr w:rsidR="005F3F8D" w14:paraId="2825B95C" w14:textId="77777777" w:rsidTr="001627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C2BA4" w14:textId="77777777" w:rsidR="005F3F8D" w:rsidRDefault="005F3F8D">
            <w:r>
              <w:t>4.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EF7E" w14:textId="77777777" w:rsidR="005F3F8D" w:rsidRDefault="005F3F8D">
            <w:pPr>
              <w:shd w:val="clear" w:color="auto" w:fill="FFFFFF"/>
              <w:tabs>
                <w:tab w:val="left" w:pos="361"/>
              </w:tabs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 Rozebranie rur spustowych nie nadających się do użytku </w:t>
            </w:r>
          </w:p>
          <w:p w14:paraId="536AA877" w14:textId="77777777" w:rsidR="005F3F8D" w:rsidRDefault="005F3F8D">
            <w:pPr>
              <w:shd w:val="clear" w:color="auto" w:fill="FFFFFF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DB918" w14:textId="77777777" w:rsidR="005F3F8D" w:rsidRDefault="005F3F8D">
            <w:pPr>
              <w:jc w:val="center"/>
            </w:pPr>
            <w:r>
              <w:t>mb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29BB9" w14:textId="38622DB7" w:rsidR="005F3F8D" w:rsidRDefault="001637F8">
            <w:pPr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BF0E" w14:textId="77777777" w:rsidR="005F3F8D" w:rsidRDefault="005F3F8D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546D" w14:textId="77777777" w:rsidR="005F3F8D" w:rsidRDefault="005F3F8D">
            <w:pPr>
              <w:jc w:val="center"/>
            </w:pPr>
          </w:p>
        </w:tc>
      </w:tr>
      <w:tr w:rsidR="0016278C" w14:paraId="73C207E3" w14:textId="77777777" w:rsidTr="001627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B724" w14:textId="77777777" w:rsidR="0016278C" w:rsidRDefault="0016278C">
            <w:r>
              <w:t xml:space="preserve">5. 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CD2C" w14:textId="77777777" w:rsidR="0016278C" w:rsidRDefault="0016278C">
            <w:pPr>
              <w:shd w:val="clear" w:color="auto" w:fill="FFFFFF"/>
              <w:tabs>
                <w:tab w:val="left" w:pos="361"/>
              </w:tabs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Deskowanie połaci dachu – deski gr. 22 mm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FCCF" w14:textId="77777777" w:rsidR="0016278C" w:rsidRDefault="0016278C">
            <w:pPr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  <w:p w14:paraId="43F05349" w14:textId="77777777" w:rsidR="0016278C" w:rsidRPr="0016278C" w:rsidRDefault="0016278C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F94C" w14:textId="45A96741" w:rsidR="0016278C" w:rsidRDefault="0016278C">
            <w:pPr>
              <w:jc w:val="center"/>
            </w:pPr>
            <w:r>
              <w:t>11</w:t>
            </w:r>
            <w:r w:rsidR="001637F8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DA63" w14:textId="77777777" w:rsidR="0016278C" w:rsidRDefault="0016278C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D285" w14:textId="77777777" w:rsidR="0016278C" w:rsidRDefault="0016278C">
            <w:pPr>
              <w:jc w:val="center"/>
            </w:pPr>
          </w:p>
        </w:tc>
      </w:tr>
      <w:tr w:rsidR="005F3F8D" w14:paraId="5C15F856" w14:textId="77777777" w:rsidTr="001627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58BEB" w14:textId="77777777" w:rsidR="005F3F8D" w:rsidRDefault="000F7521">
            <w:r>
              <w:t>6</w:t>
            </w:r>
            <w:r w:rsidR="005F3F8D">
              <w:t>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AB55" w14:textId="77777777" w:rsidR="005F3F8D" w:rsidRDefault="005F3F8D">
            <w:pPr>
              <w:shd w:val="clear" w:color="auto" w:fill="FFFFFF"/>
              <w:tabs>
                <w:tab w:val="left" w:pos="361"/>
              </w:tabs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Ułożenie izolacji </w:t>
            </w:r>
            <w:r w:rsidR="0016278C">
              <w:rPr>
                <w:color w:val="000000"/>
                <w:spacing w:val="-6"/>
              </w:rPr>
              <w:t>z papy 1x</w:t>
            </w:r>
          </w:p>
          <w:p w14:paraId="4A4ACA8C" w14:textId="77777777" w:rsidR="005F3F8D" w:rsidRDefault="005F3F8D">
            <w:pPr>
              <w:shd w:val="clear" w:color="auto" w:fill="FFFFFF"/>
              <w:tabs>
                <w:tab w:val="left" w:pos="361"/>
              </w:tabs>
              <w:rPr>
                <w:color w:val="000000"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94190" w14:textId="77777777" w:rsidR="005F3F8D" w:rsidRDefault="005F3F8D">
            <w:pPr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50FF3" w14:textId="6A791A69" w:rsidR="005F3F8D" w:rsidRDefault="005F3F8D">
            <w:pPr>
              <w:jc w:val="center"/>
            </w:pPr>
            <w:r>
              <w:t>11</w:t>
            </w:r>
            <w:r w:rsidR="001637F8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A091" w14:textId="77777777" w:rsidR="005F3F8D" w:rsidRDefault="005F3F8D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927F" w14:textId="77777777" w:rsidR="005F3F8D" w:rsidRDefault="005F3F8D">
            <w:pPr>
              <w:jc w:val="center"/>
            </w:pPr>
          </w:p>
        </w:tc>
      </w:tr>
      <w:tr w:rsidR="005F3F8D" w14:paraId="5AB9394B" w14:textId="77777777" w:rsidTr="001627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4F227" w14:textId="77777777" w:rsidR="005F3F8D" w:rsidRDefault="000F7521">
            <w:r>
              <w:t>7</w:t>
            </w:r>
            <w:r w:rsidR="005F3F8D">
              <w:t>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A61F" w14:textId="77777777" w:rsidR="005F3F8D" w:rsidRDefault="005F3F8D">
            <w:pPr>
              <w:shd w:val="clear" w:color="auto" w:fill="FFFFFF"/>
              <w:tabs>
                <w:tab w:val="left" w:pos="361"/>
              </w:tabs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Przybicie kontrłat i łat</w:t>
            </w:r>
          </w:p>
          <w:p w14:paraId="1A33D8F1" w14:textId="77777777" w:rsidR="005F3F8D" w:rsidRDefault="005F3F8D">
            <w:pPr>
              <w:shd w:val="clear" w:color="auto" w:fill="FFFFFF"/>
              <w:tabs>
                <w:tab w:val="left" w:pos="361"/>
              </w:tabs>
              <w:rPr>
                <w:color w:val="000000"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65BAF" w14:textId="77777777" w:rsidR="005F3F8D" w:rsidRDefault="005F3F8D">
            <w:pPr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82303" w14:textId="1F01E648" w:rsidR="005F3F8D" w:rsidRDefault="005F3F8D">
            <w:pPr>
              <w:jc w:val="center"/>
            </w:pPr>
            <w:r>
              <w:t>11</w:t>
            </w:r>
            <w:r w:rsidR="001637F8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0D26" w14:textId="77777777" w:rsidR="005F3F8D" w:rsidRDefault="005F3F8D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233B" w14:textId="77777777" w:rsidR="005F3F8D" w:rsidRDefault="005F3F8D">
            <w:pPr>
              <w:jc w:val="center"/>
            </w:pPr>
          </w:p>
        </w:tc>
      </w:tr>
      <w:tr w:rsidR="005F3F8D" w14:paraId="7B6F9535" w14:textId="77777777" w:rsidTr="001627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7C831" w14:textId="77777777" w:rsidR="005F3F8D" w:rsidRDefault="000F7521">
            <w:r>
              <w:t>8</w:t>
            </w:r>
            <w:r w:rsidR="005F3F8D">
              <w:t>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C065" w14:textId="694669FD" w:rsidR="005F3F8D" w:rsidRDefault="005F3F8D">
            <w:pPr>
              <w:shd w:val="clear" w:color="auto" w:fill="FFFFFF"/>
              <w:tabs>
                <w:tab w:val="left" w:pos="361"/>
              </w:tabs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Ułożenie blacho dachówki na połaci dachu</w:t>
            </w:r>
          </w:p>
          <w:p w14:paraId="4D5D0ED0" w14:textId="077E8239" w:rsidR="001637F8" w:rsidRDefault="001637F8">
            <w:pPr>
              <w:shd w:val="clear" w:color="auto" w:fill="FFFFFF"/>
              <w:tabs>
                <w:tab w:val="left" w:pos="361"/>
              </w:tabs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 firmy,, Ru</w:t>
            </w:r>
            <w:r w:rsidR="00951105">
              <w:rPr>
                <w:color w:val="000000"/>
                <w:spacing w:val="-6"/>
              </w:rPr>
              <w:t>u</w:t>
            </w:r>
            <w:r>
              <w:rPr>
                <w:color w:val="000000"/>
                <w:spacing w:val="-6"/>
              </w:rPr>
              <w:t>kki” lub równoważnej</w:t>
            </w:r>
            <w:r w:rsidR="00951105">
              <w:rPr>
                <w:color w:val="000000"/>
                <w:spacing w:val="-6"/>
              </w:rPr>
              <w:t>.</w:t>
            </w:r>
          </w:p>
          <w:p w14:paraId="1B56867F" w14:textId="2418AF50" w:rsidR="00951105" w:rsidRDefault="00951105">
            <w:pPr>
              <w:shd w:val="clear" w:color="auto" w:fill="FFFFFF"/>
              <w:tabs>
                <w:tab w:val="left" w:pos="361"/>
              </w:tabs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1/ Grubość blacho dachówki min. 0,50 mm</w:t>
            </w:r>
          </w:p>
          <w:p w14:paraId="620A59DD" w14:textId="7F59ED23" w:rsidR="00951105" w:rsidRDefault="00951105">
            <w:pPr>
              <w:shd w:val="clear" w:color="auto" w:fill="FFFFFF"/>
              <w:tabs>
                <w:tab w:val="left" w:pos="361"/>
              </w:tabs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2/ Gwarancja techniczna( funkcjonalna) min. 30 lat</w:t>
            </w:r>
          </w:p>
          <w:p w14:paraId="1B0C85D6" w14:textId="4643D58D" w:rsidR="005F3F8D" w:rsidRDefault="00951105">
            <w:pPr>
              <w:shd w:val="clear" w:color="auto" w:fill="FFFFFF"/>
              <w:tabs>
                <w:tab w:val="left" w:pos="361"/>
              </w:tabs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3/ </w:t>
            </w:r>
            <w:r w:rsidR="001D0E3E">
              <w:rPr>
                <w:color w:val="000000"/>
                <w:spacing w:val="-6"/>
              </w:rPr>
              <w:t>G</w:t>
            </w:r>
            <w:r>
              <w:rPr>
                <w:color w:val="000000"/>
                <w:spacing w:val="-6"/>
              </w:rPr>
              <w:t>warancja estetyczna min 10 lat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71D7C" w14:textId="77777777" w:rsidR="005F3F8D" w:rsidRDefault="005F3F8D">
            <w:pPr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30778" w14:textId="4D7D9E5C" w:rsidR="005F3F8D" w:rsidRDefault="005F3F8D">
            <w:pPr>
              <w:jc w:val="center"/>
            </w:pPr>
            <w:r>
              <w:t>11</w:t>
            </w:r>
            <w:r w:rsidR="001637F8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763D" w14:textId="77777777" w:rsidR="005F3F8D" w:rsidRDefault="005F3F8D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CE5E" w14:textId="77777777" w:rsidR="005F3F8D" w:rsidRDefault="005F3F8D">
            <w:pPr>
              <w:jc w:val="center"/>
            </w:pPr>
          </w:p>
        </w:tc>
      </w:tr>
      <w:tr w:rsidR="005F3F8D" w14:paraId="6E71FCEF" w14:textId="77777777" w:rsidTr="001627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C00C7" w14:textId="77777777" w:rsidR="005F3F8D" w:rsidRDefault="000F7521">
            <w:r>
              <w:t>9</w:t>
            </w:r>
            <w:r w:rsidR="005F3F8D">
              <w:t>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82C7" w14:textId="77777777" w:rsidR="005F3F8D" w:rsidRDefault="005F3F8D">
            <w:pPr>
              <w:shd w:val="clear" w:color="auto" w:fill="FFFFFF"/>
              <w:tabs>
                <w:tab w:val="left" w:pos="361"/>
              </w:tabs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Montaż gąsiorów  z blachy</w:t>
            </w:r>
          </w:p>
          <w:p w14:paraId="3A83AD6A" w14:textId="77777777" w:rsidR="005F3F8D" w:rsidRDefault="005F3F8D">
            <w:pPr>
              <w:shd w:val="clear" w:color="auto" w:fill="FFFFFF"/>
              <w:tabs>
                <w:tab w:val="left" w:pos="361"/>
              </w:tabs>
              <w:rPr>
                <w:color w:val="000000"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090EB" w14:textId="77777777" w:rsidR="005F3F8D" w:rsidRDefault="005F3F8D">
            <w:pPr>
              <w:jc w:val="center"/>
            </w:pPr>
            <w:r>
              <w:t xml:space="preserve">mb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47729" w14:textId="77777777" w:rsidR="005F3F8D" w:rsidRDefault="0016278C">
            <w:pPr>
              <w:jc w:val="center"/>
            </w:pPr>
            <w:r>
              <w:t>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6066" w14:textId="77777777" w:rsidR="005F3F8D" w:rsidRDefault="005F3F8D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F04F" w14:textId="77777777" w:rsidR="005F3F8D" w:rsidRDefault="005F3F8D">
            <w:pPr>
              <w:jc w:val="center"/>
            </w:pPr>
          </w:p>
        </w:tc>
      </w:tr>
      <w:tr w:rsidR="005F3F8D" w14:paraId="61D3BA97" w14:textId="77777777" w:rsidTr="001627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14EF1" w14:textId="77777777" w:rsidR="005F3F8D" w:rsidRDefault="000F7521">
            <w:r>
              <w:t>10</w:t>
            </w:r>
            <w:r w:rsidR="005F3F8D">
              <w:t>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3F9B" w14:textId="77777777" w:rsidR="005F3F8D" w:rsidRDefault="005F3F8D">
            <w:pPr>
              <w:shd w:val="clear" w:color="auto" w:fill="FFFFFF"/>
              <w:tabs>
                <w:tab w:val="left" w:pos="361"/>
              </w:tabs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Obróbki blacharskie blachą ocynkowaną  kominów , pasów pod rynnowych  ponad 25 cm </w:t>
            </w:r>
          </w:p>
          <w:p w14:paraId="3E1ADECC" w14:textId="77777777" w:rsidR="005F3F8D" w:rsidRDefault="005F3F8D">
            <w:pPr>
              <w:shd w:val="clear" w:color="auto" w:fill="FFFFFF"/>
              <w:tabs>
                <w:tab w:val="left" w:pos="361"/>
              </w:tabs>
              <w:rPr>
                <w:color w:val="000000"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20882" w14:textId="77777777" w:rsidR="005F3F8D" w:rsidRDefault="005F3F8D">
            <w:pPr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D393F" w14:textId="77777777" w:rsidR="005F3F8D" w:rsidRDefault="0016278C">
            <w:pPr>
              <w:jc w:val="center"/>
            </w:pPr>
            <w:r>
              <w:t>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ED71" w14:textId="77777777" w:rsidR="005F3F8D" w:rsidRDefault="005F3F8D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F3CC" w14:textId="77777777" w:rsidR="005F3F8D" w:rsidRDefault="005F3F8D">
            <w:pPr>
              <w:jc w:val="center"/>
            </w:pPr>
          </w:p>
        </w:tc>
      </w:tr>
      <w:tr w:rsidR="0016278C" w14:paraId="6BA9E6A0" w14:textId="77777777" w:rsidTr="001627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18C3" w14:textId="77777777" w:rsidR="0016278C" w:rsidRDefault="0016278C">
            <w:r>
              <w:t>1</w:t>
            </w:r>
            <w:r w:rsidR="000F7521">
              <w:t>1</w:t>
            </w:r>
            <w:r>
              <w:t>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A584" w14:textId="77777777" w:rsidR="0016278C" w:rsidRDefault="0016278C" w:rsidP="0016278C">
            <w:pPr>
              <w:shd w:val="clear" w:color="auto" w:fill="FFFFFF"/>
              <w:tabs>
                <w:tab w:val="left" w:pos="361"/>
              </w:tabs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Obróbki blacharskie blachą ocynkowaną  wiatrownic  ponad 25 cm </w:t>
            </w:r>
          </w:p>
          <w:p w14:paraId="55CE8707" w14:textId="77777777" w:rsidR="0016278C" w:rsidRDefault="0016278C">
            <w:pPr>
              <w:shd w:val="clear" w:color="auto" w:fill="FFFFFF"/>
              <w:tabs>
                <w:tab w:val="left" w:pos="361"/>
              </w:tabs>
              <w:rPr>
                <w:color w:val="000000"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FBB8" w14:textId="77777777" w:rsidR="0016278C" w:rsidRDefault="0016278C">
            <w:pPr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BC6E" w14:textId="77777777" w:rsidR="0016278C" w:rsidRDefault="0016278C">
            <w:pPr>
              <w:jc w:val="center"/>
            </w:pPr>
            <w: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81BB" w14:textId="77777777" w:rsidR="0016278C" w:rsidRDefault="0016278C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BE80" w14:textId="77777777" w:rsidR="0016278C" w:rsidRDefault="0016278C">
            <w:pPr>
              <w:jc w:val="center"/>
            </w:pPr>
          </w:p>
        </w:tc>
      </w:tr>
      <w:tr w:rsidR="005F3F8D" w14:paraId="7C68793B" w14:textId="77777777" w:rsidTr="001627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175D2" w14:textId="77777777" w:rsidR="005F3F8D" w:rsidRDefault="005F3F8D">
            <w:r>
              <w:t>1</w:t>
            </w:r>
            <w:r w:rsidR="000F7521">
              <w:t>2</w:t>
            </w:r>
            <w:r>
              <w:t>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DBAD" w14:textId="77777777" w:rsidR="005F3F8D" w:rsidRDefault="005F3F8D">
            <w:pPr>
              <w:shd w:val="clear" w:color="auto" w:fill="FFFFFF"/>
              <w:tabs>
                <w:tab w:val="left" w:pos="361"/>
              </w:tabs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 Montaż rynien </w:t>
            </w:r>
            <w:r w:rsidR="0016278C">
              <w:rPr>
                <w:color w:val="000000"/>
                <w:spacing w:val="-6"/>
              </w:rPr>
              <w:t xml:space="preserve"> z blachy ocynkowanej </w:t>
            </w:r>
            <w:r>
              <w:rPr>
                <w:color w:val="000000"/>
                <w:spacing w:val="-6"/>
              </w:rPr>
              <w:t xml:space="preserve">Ø </w:t>
            </w:r>
            <w:r w:rsidR="0016278C">
              <w:rPr>
                <w:color w:val="000000"/>
                <w:spacing w:val="-6"/>
              </w:rPr>
              <w:t>135</w:t>
            </w:r>
            <w:r>
              <w:rPr>
                <w:color w:val="000000"/>
                <w:spacing w:val="-6"/>
              </w:rPr>
              <w:t xml:space="preserve"> mm</w:t>
            </w:r>
          </w:p>
          <w:p w14:paraId="5F251BFE" w14:textId="77777777" w:rsidR="005F3F8D" w:rsidRDefault="005F3F8D">
            <w:pPr>
              <w:shd w:val="clear" w:color="auto" w:fill="FFFFFF"/>
              <w:tabs>
                <w:tab w:val="left" w:pos="361"/>
              </w:tabs>
              <w:rPr>
                <w:color w:val="000000"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B632" w14:textId="77777777" w:rsidR="005F3F8D" w:rsidRDefault="005F3F8D">
            <w:pPr>
              <w:jc w:val="center"/>
            </w:pPr>
            <w:r>
              <w:t>mb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D5B41" w14:textId="77777777" w:rsidR="005F3F8D" w:rsidRDefault="0016278C">
            <w:pPr>
              <w:jc w:val="center"/>
            </w:pPr>
            <w: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A434" w14:textId="77777777" w:rsidR="005F3F8D" w:rsidRDefault="005F3F8D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45B2" w14:textId="77777777" w:rsidR="005F3F8D" w:rsidRDefault="005F3F8D">
            <w:pPr>
              <w:jc w:val="center"/>
            </w:pPr>
          </w:p>
        </w:tc>
      </w:tr>
      <w:tr w:rsidR="005F3F8D" w14:paraId="3A0EBE8A" w14:textId="77777777" w:rsidTr="001627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FB5C8" w14:textId="77777777" w:rsidR="005F3F8D" w:rsidRDefault="005F3F8D">
            <w:r>
              <w:t>1</w:t>
            </w:r>
            <w:r w:rsidR="000F7521">
              <w:t>3</w:t>
            </w:r>
            <w:r>
              <w:t>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A27B" w14:textId="77777777" w:rsidR="005F3F8D" w:rsidRDefault="005F3F8D">
            <w:pPr>
              <w:shd w:val="clear" w:color="auto" w:fill="FFFFFF"/>
              <w:tabs>
                <w:tab w:val="left" w:pos="361"/>
              </w:tabs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Montaż rur spustowych</w:t>
            </w:r>
            <w:r w:rsidR="0016278C">
              <w:rPr>
                <w:color w:val="000000"/>
                <w:spacing w:val="-6"/>
              </w:rPr>
              <w:t xml:space="preserve"> z blachy ocynkowanej</w:t>
            </w:r>
            <w:r>
              <w:rPr>
                <w:color w:val="000000"/>
                <w:spacing w:val="-6"/>
              </w:rPr>
              <w:t xml:space="preserve"> </w:t>
            </w:r>
            <w:r w:rsidR="0016278C">
              <w:rPr>
                <w:color w:val="000000"/>
                <w:spacing w:val="-6"/>
              </w:rPr>
              <w:t xml:space="preserve">                   </w:t>
            </w:r>
            <w:r>
              <w:rPr>
                <w:color w:val="000000"/>
                <w:spacing w:val="-6"/>
              </w:rPr>
              <w:t xml:space="preserve">Ø </w:t>
            </w:r>
            <w:r w:rsidR="0016278C">
              <w:rPr>
                <w:color w:val="000000"/>
                <w:spacing w:val="-6"/>
              </w:rPr>
              <w:t>9</w:t>
            </w:r>
            <w:r>
              <w:rPr>
                <w:color w:val="000000"/>
                <w:spacing w:val="-6"/>
              </w:rPr>
              <w:t>0</w:t>
            </w:r>
            <w:r w:rsidR="0016278C">
              <w:rPr>
                <w:color w:val="000000"/>
                <w:spacing w:val="-6"/>
              </w:rPr>
              <w:t xml:space="preserve"> mm</w:t>
            </w:r>
          </w:p>
          <w:p w14:paraId="317F26F2" w14:textId="77777777" w:rsidR="005F3F8D" w:rsidRDefault="005F3F8D">
            <w:pPr>
              <w:shd w:val="clear" w:color="auto" w:fill="FFFFFF"/>
              <w:tabs>
                <w:tab w:val="left" w:pos="361"/>
              </w:tabs>
              <w:rPr>
                <w:color w:val="000000"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5D8B8" w14:textId="77777777" w:rsidR="005F3F8D" w:rsidRDefault="005F3F8D">
            <w:pPr>
              <w:jc w:val="center"/>
            </w:pPr>
            <w:r>
              <w:t>mb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7FDA2" w14:textId="77777777" w:rsidR="005F3F8D" w:rsidRDefault="005F3F8D">
            <w:pPr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142F" w14:textId="77777777" w:rsidR="005F3F8D" w:rsidRDefault="005F3F8D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0ADE" w14:textId="77777777" w:rsidR="005F3F8D" w:rsidRDefault="005F3F8D">
            <w:pPr>
              <w:jc w:val="center"/>
            </w:pPr>
          </w:p>
        </w:tc>
      </w:tr>
      <w:tr w:rsidR="00690746" w14:paraId="78C0F471" w14:textId="77777777" w:rsidTr="001627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9071" w14:textId="77777777" w:rsidR="00690746" w:rsidRDefault="00690746">
            <w:r>
              <w:t>1</w:t>
            </w:r>
            <w:r w:rsidR="000F7521">
              <w:t>4.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36DD" w14:textId="77777777" w:rsidR="00690746" w:rsidRDefault="00690746" w:rsidP="00690746">
            <w:pPr>
              <w:shd w:val="clear" w:color="auto" w:fill="FFFFFF"/>
              <w:tabs>
                <w:tab w:val="left" w:pos="361"/>
              </w:tabs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Montaż płotków przeciwśniegowych</w:t>
            </w:r>
          </w:p>
          <w:p w14:paraId="2C1F80C5" w14:textId="77777777" w:rsidR="00690746" w:rsidRDefault="00690746">
            <w:pPr>
              <w:shd w:val="clear" w:color="auto" w:fill="FFFFFF"/>
              <w:tabs>
                <w:tab w:val="left" w:pos="361"/>
              </w:tabs>
              <w:rPr>
                <w:color w:val="000000"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E027" w14:textId="77777777" w:rsidR="00690746" w:rsidRDefault="00690746">
            <w:pPr>
              <w:jc w:val="center"/>
            </w:pPr>
            <w:r>
              <w:t>mb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2929" w14:textId="77777777" w:rsidR="00690746" w:rsidRDefault="00690746">
            <w:pPr>
              <w:jc w:val="center"/>
            </w:pPr>
            <w:r>
              <w:t>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E06F" w14:textId="77777777" w:rsidR="00690746" w:rsidRDefault="00690746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FAA9" w14:textId="77777777" w:rsidR="00690746" w:rsidRDefault="00690746">
            <w:pPr>
              <w:jc w:val="center"/>
            </w:pPr>
          </w:p>
        </w:tc>
      </w:tr>
      <w:tr w:rsidR="005F3F8D" w14:paraId="66F7015C" w14:textId="77777777" w:rsidTr="001627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8518" w14:textId="77777777" w:rsidR="005F3F8D" w:rsidRDefault="005F3F8D">
            <w:r>
              <w:t>1</w:t>
            </w:r>
            <w:r w:rsidR="000F7521">
              <w:t>5</w:t>
            </w:r>
            <w:r>
              <w:t>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4AEE1" w14:textId="77777777" w:rsidR="005F3F8D" w:rsidRDefault="005F3F8D">
            <w:pPr>
              <w:shd w:val="clear" w:color="auto" w:fill="FFFFFF"/>
              <w:tabs>
                <w:tab w:val="left" w:pos="361"/>
              </w:tabs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Montaż  ławy kominiarskiej</w:t>
            </w:r>
          </w:p>
          <w:p w14:paraId="4CE5BA51" w14:textId="77777777" w:rsidR="00690746" w:rsidRDefault="00690746">
            <w:pPr>
              <w:shd w:val="clear" w:color="auto" w:fill="FFFFFF"/>
              <w:tabs>
                <w:tab w:val="left" w:pos="361"/>
              </w:tabs>
              <w:rPr>
                <w:color w:val="000000"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98155" w14:textId="77777777" w:rsidR="005F3F8D" w:rsidRDefault="005F3F8D">
            <w:pPr>
              <w:jc w:val="center"/>
            </w:pPr>
            <w:r>
              <w:t>mb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34D6D" w14:textId="77777777" w:rsidR="005F3F8D" w:rsidRDefault="00690746">
            <w:pPr>
              <w:jc w:val="center"/>
            </w:pPr>
            <w: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4D9B" w14:textId="77777777" w:rsidR="005F3F8D" w:rsidRDefault="005F3F8D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E236" w14:textId="77777777" w:rsidR="005F3F8D" w:rsidRDefault="005F3F8D">
            <w:pPr>
              <w:jc w:val="center"/>
            </w:pPr>
          </w:p>
          <w:p w14:paraId="788A2694" w14:textId="77777777" w:rsidR="00690746" w:rsidRDefault="00690746">
            <w:pPr>
              <w:jc w:val="center"/>
            </w:pPr>
            <w:r>
              <w:t xml:space="preserve"> </w:t>
            </w:r>
          </w:p>
        </w:tc>
      </w:tr>
      <w:tr w:rsidR="00690746" w14:paraId="5A60C9C2" w14:textId="77777777" w:rsidTr="001627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2188" w14:textId="77777777" w:rsidR="00690746" w:rsidRDefault="00690746">
            <w:r>
              <w:t>1</w:t>
            </w:r>
            <w:r w:rsidR="000F7521">
              <w:t>6</w:t>
            </w:r>
            <w:r>
              <w:t>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2297" w14:textId="77777777" w:rsidR="00690746" w:rsidRDefault="00690746">
            <w:pPr>
              <w:shd w:val="clear" w:color="auto" w:fill="FFFFFF"/>
              <w:tabs>
                <w:tab w:val="left" w:pos="361"/>
              </w:tabs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Montaż  stopni włazowych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DFEE" w14:textId="77777777" w:rsidR="00690746" w:rsidRDefault="00690746">
            <w:pPr>
              <w:jc w:val="center"/>
            </w:pPr>
            <w:r>
              <w:t>szt.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EF0" w14:textId="77777777" w:rsidR="00690746" w:rsidRDefault="00690746">
            <w:pPr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023C" w14:textId="77777777" w:rsidR="00690746" w:rsidRDefault="00690746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717E" w14:textId="77777777" w:rsidR="00690746" w:rsidRDefault="00690746">
            <w:pPr>
              <w:jc w:val="center"/>
            </w:pPr>
          </w:p>
          <w:p w14:paraId="4F71C35E" w14:textId="77777777" w:rsidR="00690746" w:rsidRDefault="00690746">
            <w:pPr>
              <w:jc w:val="center"/>
            </w:pPr>
          </w:p>
        </w:tc>
      </w:tr>
      <w:tr w:rsidR="001637F8" w14:paraId="768AB983" w14:textId="77777777" w:rsidTr="001627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87F2" w14:textId="2BE3FF2F" w:rsidR="001637F8" w:rsidRDefault="001637F8">
            <w:r>
              <w:t>17.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3CEA" w14:textId="2F92BCF2" w:rsidR="001637F8" w:rsidRDefault="001637F8">
            <w:pPr>
              <w:shd w:val="clear" w:color="auto" w:fill="FFFFFF"/>
              <w:tabs>
                <w:tab w:val="left" w:pos="361"/>
              </w:tabs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Wykonanie instalacji odgromowej z protokołem pomiarów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82FF" w14:textId="067F05B0" w:rsidR="001637F8" w:rsidRDefault="001637F8">
            <w:pPr>
              <w:jc w:val="center"/>
            </w:pPr>
            <w:r>
              <w:t>kpl.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4DFF" w14:textId="1385ECF2" w:rsidR="001637F8" w:rsidRDefault="001637F8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15E9" w14:textId="77777777" w:rsidR="001637F8" w:rsidRDefault="001637F8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8985" w14:textId="77777777" w:rsidR="001637F8" w:rsidRDefault="001637F8">
            <w:pPr>
              <w:jc w:val="center"/>
            </w:pPr>
          </w:p>
        </w:tc>
      </w:tr>
      <w:tr w:rsidR="005F3F8D" w14:paraId="7E0C9150" w14:textId="77777777" w:rsidTr="001627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904CC" w14:textId="52037258" w:rsidR="005F3F8D" w:rsidRDefault="005F3F8D">
            <w:r>
              <w:lastRenderedPageBreak/>
              <w:t>1</w:t>
            </w:r>
            <w:r w:rsidR="001637F8">
              <w:t>8</w:t>
            </w:r>
            <w:r>
              <w:t xml:space="preserve">. 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9E07A" w14:textId="73ED1DF5" w:rsidR="005F3F8D" w:rsidRDefault="005F3F8D">
            <w:pPr>
              <w:shd w:val="clear" w:color="auto" w:fill="FFFFFF"/>
              <w:tabs>
                <w:tab w:val="left" w:pos="361"/>
              </w:tabs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Wywóz elementów z rozbiórki pokrycia dachu z utylizacją</w:t>
            </w:r>
            <w:r w:rsidR="00175875">
              <w:rPr>
                <w:color w:val="000000"/>
                <w:spacing w:val="-6"/>
              </w:rPr>
              <w:t xml:space="preserve"> płyt azbestowych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55E0C" w14:textId="77777777" w:rsidR="005F3F8D" w:rsidRDefault="005F3F8D">
            <w:pPr>
              <w:jc w:val="center"/>
            </w:pPr>
            <w:r>
              <w:t>kpl.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5AEE6" w14:textId="77777777" w:rsidR="005F3F8D" w:rsidRDefault="005F3F8D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A4C5" w14:textId="77777777" w:rsidR="005F3F8D" w:rsidRDefault="005F3F8D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CCAA" w14:textId="77777777" w:rsidR="005F3F8D" w:rsidRDefault="005F3F8D">
            <w:pPr>
              <w:jc w:val="center"/>
            </w:pPr>
          </w:p>
        </w:tc>
      </w:tr>
    </w:tbl>
    <w:p w14:paraId="432F980F" w14:textId="77777777" w:rsidR="005F3F8D" w:rsidRDefault="005F3F8D" w:rsidP="005F3F8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</w:t>
      </w:r>
    </w:p>
    <w:p w14:paraId="150A02CE" w14:textId="77777777" w:rsidR="00EA5EC4" w:rsidRDefault="00EA5EC4" w:rsidP="005F3F8D">
      <w:pPr>
        <w:rPr>
          <w:b/>
          <w:sz w:val="28"/>
          <w:szCs w:val="28"/>
        </w:rPr>
      </w:pPr>
    </w:p>
    <w:p w14:paraId="58EE3F39" w14:textId="77777777" w:rsidR="00EA5EC4" w:rsidRDefault="00EA5EC4" w:rsidP="005F3F8D">
      <w:pPr>
        <w:rPr>
          <w:b/>
          <w:sz w:val="28"/>
          <w:szCs w:val="28"/>
        </w:rPr>
      </w:pPr>
    </w:p>
    <w:p w14:paraId="13E943CE" w14:textId="30CAAE08" w:rsidR="005F3F8D" w:rsidRDefault="005F3F8D" w:rsidP="005F3F8D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      </w:t>
      </w:r>
      <w:r w:rsidR="00EA5EC4">
        <w:rPr>
          <w:b/>
          <w:sz w:val="28"/>
          <w:szCs w:val="28"/>
        </w:rPr>
        <w:t xml:space="preserve">                </w:t>
      </w:r>
      <w:r>
        <w:rPr>
          <w:b/>
        </w:rPr>
        <w:t>RAZEM  NETTO        …………………</w:t>
      </w:r>
    </w:p>
    <w:p w14:paraId="76DAECD5" w14:textId="77777777" w:rsidR="005F3F8D" w:rsidRDefault="005F3F8D" w:rsidP="005F3F8D">
      <w:pPr>
        <w:rPr>
          <w:b/>
        </w:rPr>
      </w:pPr>
      <w:r>
        <w:rPr>
          <w:b/>
        </w:rPr>
        <w:t xml:space="preserve">                                                                                     </w:t>
      </w:r>
    </w:p>
    <w:p w14:paraId="47BC8DA8" w14:textId="33486C6A" w:rsidR="005F3F8D" w:rsidRDefault="005F3F8D" w:rsidP="005F3F8D">
      <w:pPr>
        <w:rPr>
          <w:b/>
        </w:rPr>
      </w:pPr>
      <w:r>
        <w:rPr>
          <w:b/>
        </w:rPr>
        <w:t xml:space="preserve">                                                                                               </w:t>
      </w:r>
      <w:r w:rsidR="00690746">
        <w:rPr>
          <w:b/>
        </w:rPr>
        <w:t xml:space="preserve">                 </w:t>
      </w:r>
      <w:r>
        <w:rPr>
          <w:b/>
        </w:rPr>
        <w:t xml:space="preserve">VAT 23 %        </w:t>
      </w:r>
      <w:r w:rsidR="00EA5EC4">
        <w:rPr>
          <w:b/>
        </w:rPr>
        <w:t xml:space="preserve">        </w:t>
      </w:r>
      <w:r>
        <w:rPr>
          <w:b/>
        </w:rPr>
        <w:t>…………………</w:t>
      </w:r>
    </w:p>
    <w:p w14:paraId="27933DA0" w14:textId="77777777" w:rsidR="005F3F8D" w:rsidRDefault="005F3F8D" w:rsidP="005F3F8D">
      <w:pPr>
        <w:rPr>
          <w:b/>
        </w:rPr>
      </w:pPr>
      <w:r>
        <w:rPr>
          <w:b/>
        </w:rPr>
        <w:t xml:space="preserve">   </w:t>
      </w:r>
    </w:p>
    <w:p w14:paraId="56AFE390" w14:textId="77777777" w:rsidR="005F3F8D" w:rsidRDefault="005F3F8D" w:rsidP="005F3F8D">
      <w:pPr>
        <w:rPr>
          <w:b/>
          <w:u w:val="single"/>
        </w:rPr>
      </w:pPr>
      <w:r>
        <w:rPr>
          <w:b/>
        </w:rPr>
        <w:t xml:space="preserve">                                                                                     </w:t>
      </w:r>
      <w:r w:rsidR="00690746">
        <w:rPr>
          <w:b/>
        </w:rPr>
        <w:t xml:space="preserve">                       </w:t>
      </w:r>
      <w:r>
        <w:rPr>
          <w:b/>
        </w:rPr>
        <w:t xml:space="preserve"> OGÓŁEM                 …………………</w:t>
      </w:r>
    </w:p>
    <w:p w14:paraId="34B9ED3F" w14:textId="77777777" w:rsidR="005F3F8D" w:rsidRDefault="005F3F8D" w:rsidP="005F3F8D">
      <w:pPr>
        <w:jc w:val="right"/>
      </w:pPr>
    </w:p>
    <w:p w14:paraId="5BCF4CDF" w14:textId="77777777" w:rsidR="005F3F8D" w:rsidRDefault="005F3F8D" w:rsidP="005F3F8D">
      <w:pPr>
        <w:pStyle w:val="Tekstpodstawowy"/>
        <w:rPr>
          <w:b/>
          <w:bCs/>
        </w:rPr>
      </w:pPr>
    </w:p>
    <w:p w14:paraId="3AC4EFB0" w14:textId="77777777" w:rsidR="005F3F8D" w:rsidRDefault="005F3F8D" w:rsidP="005F3F8D">
      <w:pPr>
        <w:pStyle w:val="Tekstpodstawowy"/>
        <w:rPr>
          <w:b/>
          <w:bCs/>
        </w:rPr>
      </w:pPr>
    </w:p>
    <w:p w14:paraId="302C0343" w14:textId="77777777" w:rsidR="005F3F8D" w:rsidRDefault="005F3F8D" w:rsidP="005F3F8D">
      <w:pPr>
        <w:pStyle w:val="Tekstpodstawowy"/>
        <w:rPr>
          <w:bCs/>
        </w:rPr>
      </w:pPr>
      <w:r>
        <w:rPr>
          <w:bCs/>
        </w:rPr>
        <w:t>słownie: …………………………………………………………. brutto</w:t>
      </w:r>
    </w:p>
    <w:p w14:paraId="2385F064" w14:textId="77777777" w:rsidR="005F3F8D" w:rsidRDefault="005F3F8D" w:rsidP="005F3F8D">
      <w:pPr>
        <w:shd w:val="clear" w:color="auto" w:fill="FFFFFF"/>
      </w:pPr>
      <w:r>
        <w:t xml:space="preserve">       </w:t>
      </w:r>
    </w:p>
    <w:p w14:paraId="6463F801" w14:textId="77777777" w:rsidR="005F3F8D" w:rsidRDefault="005F3F8D" w:rsidP="005F3F8D">
      <w:pPr>
        <w:pStyle w:val="Tekstpodstawowy"/>
        <w:rPr>
          <w:b/>
          <w:bCs/>
        </w:rPr>
      </w:pPr>
    </w:p>
    <w:p w14:paraId="6A2E29BC" w14:textId="77777777" w:rsidR="005F3F8D" w:rsidRDefault="005F3F8D" w:rsidP="005F3F8D">
      <w:r>
        <w:t xml:space="preserve">            </w:t>
      </w:r>
    </w:p>
    <w:p w14:paraId="0803F64E" w14:textId="77777777" w:rsidR="005F3F8D" w:rsidRDefault="005F3F8D" w:rsidP="005F3F8D"/>
    <w:p w14:paraId="1B0CBC1F" w14:textId="77777777" w:rsidR="005F3F8D" w:rsidRDefault="005F3F8D" w:rsidP="000F7521">
      <w:pPr>
        <w:pStyle w:val="Tekstpodstawowy"/>
        <w:jc w:val="right"/>
        <w:rPr>
          <w:bCs/>
        </w:rPr>
      </w:pPr>
      <w:r>
        <w:rPr>
          <w:bCs/>
        </w:rPr>
        <w:t xml:space="preserve">                                                                                            …………………………….</w:t>
      </w:r>
    </w:p>
    <w:p w14:paraId="5299A410" w14:textId="77777777" w:rsidR="005F3F8D" w:rsidRDefault="000F7521" w:rsidP="000F7521">
      <w:pPr>
        <w:pStyle w:val="Tekstpodstawowy"/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</w:t>
      </w:r>
      <w:r w:rsidR="005F3F8D">
        <w:rPr>
          <w:bCs/>
        </w:rPr>
        <w:t>/ podpis wykonawcy/</w:t>
      </w:r>
    </w:p>
    <w:p w14:paraId="6B37D97E" w14:textId="09E7B0AD" w:rsidR="005F3F8D" w:rsidRDefault="005F3F8D" w:rsidP="005F3F8D">
      <w:pPr>
        <w:pStyle w:val="Tekstpodstawowy"/>
        <w:rPr>
          <w:b/>
          <w:bCs/>
        </w:rPr>
      </w:pPr>
    </w:p>
    <w:p w14:paraId="18719978" w14:textId="5919420C" w:rsidR="001D6BE9" w:rsidRDefault="001D6BE9" w:rsidP="005F3F8D">
      <w:pPr>
        <w:pStyle w:val="Tekstpodstawowy"/>
        <w:rPr>
          <w:b/>
          <w:bCs/>
        </w:rPr>
      </w:pPr>
    </w:p>
    <w:p w14:paraId="39079BB4" w14:textId="77777777" w:rsidR="001D6BE9" w:rsidRDefault="001D6BE9" w:rsidP="005F3F8D">
      <w:pPr>
        <w:pStyle w:val="Tekstpodstawowy"/>
        <w:rPr>
          <w:b/>
          <w:bCs/>
        </w:rPr>
      </w:pPr>
    </w:p>
    <w:p w14:paraId="589FB540" w14:textId="7AC8F18D" w:rsidR="005F3F8D" w:rsidRPr="001D6BE9" w:rsidRDefault="001D6BE9" w:rsidP="005F3F8D">
      <w:pPr>
        <w:pStyle w:val="Tekstpodstawowy"/>
      </w:pPr>
      <w:r w:rsidRPr="001D6BE9">
        <w:t>Data ……………….</w:t>
      </w:r>
    </w:p>
    <w:p w14:paraId="01F94979" w14:textId="77777777" w:rsidR="005F3F8D" w:rsidRDefault="005F3F8D" w:rsidP="005F3F8D">
      <w:pPr>
        <w:pStyle w:val="Tekstpodstawowy"/>
        <w:rPr>
          <w:b/>
          <w:bCs/>
        </w:rPr>
      </w:pPr>
    </w:p>
    <w:p w14:paraId="538445AD" w14:textId="77777777" w:rsidR="005F3F8D" w:rsidRDefault="005F3F8D" w:rsidP="005F3F8D">
      <w:pPr>
        <w:rPr>
          <w:rFonts w:ascii="Arial" w:hAnsi="Arial" w:cs="Arial"/>
          <w:b/>
          <w:sz w:val="28"/>
          <w:szCs w:val="28"/>
        </w:rPr>
      </w:pPr>
    </w:p>
    <w:p w14:paraId="1471E9D3" w14:textId="77777777" w:rsidR="005F3F8D" w:rsidRDefault="005F3F8D" w:rsidP="005F3F8D">
      <w:pPr>
        <w:pStyle w:val="Tekstpodstawowy"/>
        <w:rPr>
          <w:b/>
          <w:bCs/>
          <w:sz w:val="24"/>
          <w:szCs w:val="24"/>
        </w:rPr>
      </w:pPr>
    </w:p>
    <w:p w14:paraId="264AD431" w14:textId="77777777" w:rsidR="00EA5EC4" w:rsidRPr="001D6BE9" w:rsidRDefault="00EA5EC4" w:rsidP="00EA5EC4">
      <w:pPr>
        <w:rPr>
          <w:b/>
          <w:sz w:val="24"/>
          <w:szCs w:val="24"/>
        </w:rPr>
      </w:pPr>
      <w:r w:rsidRPr="001D6BE9">
        <w:rPr>
          <w:b/>
          <w:sz w:val="24"/>
          <w:szCs w:val="24"/>
        </w:rPr>
        <w:t>Uwaga:</w:t>
      </w:r>
    </w:p>
    <w:p w14:paraId="1FBB10ED" w14:textId="592CB993" w:rsidR="00EA5EC4" w:rsidRPr="001D6BE9" w:rsidRDefault="00EA5EC4" w:rsidP="00EA5EC4">
      <w:pPr>
        <w:rPr>
          <w:b/>
          <w:sz w:val="24"/>
          <w:szCs w:val="24"/>
        </w:rPr>
      </w:pPr>
      <w:r w:rsidRPr="001D6BE9">
        <w:rPr>
          <w:b/>
          <w:sz w:val="24"/>
          <w:szCs w:val="24"/>
        </w:rPr>
        <w:t xml:space="preserve">Kolor blacho dachówki do uzgodnienia z zamawiającym           </w:t>
      </w:r>
    </w:p>
    <w:p w14:paraId="71240450" w14:textId="77777777" w:rsidR="005F3F8D" w:rsidRPr="001D6BE9" w:rsidRDefault="005F3F8D" w:rsidP="005F3F8D">
      <w:pPr>
        <w:pStyle w:val="Tekstpodstawowy"/>
        <w:rPr>
          <w:b/>
        </w:rPr>
      </w:pPr>
    </w:p>
    <w:p w14:paraId="0DC667E7" w14:textId="77777777" w:rsidR="005F3F8D" w:rsidRDefault="005F3F8D" w:rsidP="005F3F8D">
      <w:pPr>
        <w:rPr>
          <w:rFonts w:ascii="Arial" w:hAnsi="Arial" w:cs="Arial"/>
          <w:b/>
          <w:sz w:val="28"/>
          <w:szCs w:val="28"/>
        </w:rPr>
      </w:pPr>
    </w:p>
    <w:p w14:paraId="0F8CBFB2" w14:textId="77777777" w:rsidR="005F3F8D" w:rsidRDefault="005F3F8D" w:rsidP="005F3F8D">
      <w:pPr>
        <w:rPr>
          <w:rFonts w:ascii="Arial" w:hAnsi="Arial" w:cs="Arial"/>
          <w:b/>
          <w:sz w:val="28"/>
          <w:szCs w:val="28"/>
        </w:rPr>
      </w:pPr>
    </w:p>
    <w:p w14:paraId="25A2BAAD" w14:textId="77777777" w:rsidR="005F3F8D" w:rsidRDefault="005F3F8D" w:rsidP="005F3F8D">
      <w:pPr>
        <w:pStyle w:val="Tekstpodstawowy"/>
        <w:rPr>
          <w:b/>
          <w:bCs/>
        </w:rPr>
      </w:pPr>
    </w:p>
    <w:p w14:paraId="6EE03C5C" w14:textId="77777777" w:rsidR="005F3F8D" w:rsidRDefault="005F3F8D" w:rsidP="005F3F8D">
      <w:pPr>
        <w:pStyle w:val="Tekstpodstawowy"/>
        <w:rPr>
          <w:b/>
          <w:bCs/>
          <w:sz w:val="24"/>
          <w:szCs w:val="24"/>
        </w:rPr>
      </w:pPr>
    </w:p>
    <w:p w14:paraId="2B789A7F" w14:textId="77777777" w:rsidR="005F3F8D" w:rsidRDefault="005F3F8D" w:rsidP="005F3F8D">
      <w:pPr>
        <w:rPr>
          <w:rFonts w:ascii="Arial" w:hAnsi="Arial" w:cs="Arial"/>
          <w:b/>
          <w:sz w:val="28"/>
          <w:szCs w:val="28"/>
        </w:rPr>
      </w:pPr>
    </w:p>
    <w:p w14:paraId="4CCBC464" w14:textId="77777777" w:rsidR="005F3F8D" w:rsidRDefault="005F3F8D" w:rsidP="005F3F8D">
      <w:pPr>
        <w:rPr>
          <w:rFonts w:ascii="Arial" w:hAnsi="Arial" w:cs="Arial"/>
          <w:b/>
          <w:sz w:val="28"/>
          <w:szCs w:val="28"/>
        </w:rPr>
      </w:pPr>
    </w:p>
    <w:p w14:paraId="403A0A64" w14:textId="77777777" w:rsidR="005F3F8D" w:rsidRDefault="005F3F8D" w:rsidP="005F3F8D"/>
    <w:p w14:paraId="0DAD84E9" w14:textId="77777777" w:rsidR="00182044" w:rsidRDefault="00182044" w:rsidP="00182044"/>
    <w:sectPr w:rsidR="00182044" w:rsidSect="00842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382F"/>
    <w:rsid w:val="000736CF"/>
    <w:rsid w:val="000A705F"/>
    <w:rsid w:val="000F7521"/>
    <w:rsid w:val="00131693"/>
    <w:rsid w:val="0016278C"/>
    <w:rsid w:val="001637F8"/>
    <w:rsid w:val="00175875"/>
    <w:rsid w:val="00182044"/>
    <w:rsid w:val="001D0E3E"/>
    <w:rsid w:val="001D6BE9"/>
    <w:rsid w:val="001E1A72"/>
    <w:rsid w:val="003B7C19"/>
    <w:rsid w:val="005030D7"/>
    <w:rsid w:val="00545319"/>
    <w:rsid w:val="00587190"/>
    <w:rsid w:val="00594158"/>
    <w:rsid w:val="005D19EF"/>
    <w:rsid w:val="005F3F8D"/>
    <w:rsid w:val="00654307"/>
    <w:rsid w:val="00690746"/>
    <w:rsid w:val="00734AD3"/>
    <w:rsid w:val="00763AF9"/>
    <w:rsid w:val="00770989"/>
    <w:rsid w:val="00790879"/>
    <w:rsid w:val="007D73C1"/>
    <w:rsid w:val="008425F7"/>
    <w:rsid w:val="00893070"/>
    <w:rsid w:val="00893938"/>
    <w:rsid w:val="0094001A"/>
    <w:rsid w:val="00951105"/>
    <w:rsid w:val="00A03371"/>
    <w:rsid w:val="00A5421B"/>
    <w:rsid w:val="00AA209F"/>
    <w:rsid w:val="00B523CC"/>
    <w:rsid w:val="00B7382F"/>
    <w:rsid w:val="00B85775"/>
    <w:rsid w:val="00BB249B"/>
    <w:rsid w:val="00C459EB"/>
    <w:rsid w:val="00D7302E"/>
    <w:rsid w:val="00E4203A"/>
    <w:rsid w:val="00E47478"/>
    <w:rsid w:val="00E64241"/>
    <w:rsid w:val="00E92FA3"/>
    <w:rsid w:val="00EA5EC4"/>
    <w:rsid w:val="00EA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6F70C"/>
  <w15:docId w15:val="{C01221A3-44FC-4262-A5C3-F7AABC16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B73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B7382F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7382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7382F"/>
    <w:pPr>
      <w:suppressAutoHyphens/>
      <w:ind w:left="720"/>
    </w:pPr>
    <w:rPr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8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355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inwestycje</dc:creator>
  <cp:lastModifiedBy>turzdz</cp:lastModifiedBy>
  <cp:revision>49</cp:revision>
  <cp:lastPrinted>2020-05-29T07:15:00Z</cp:lastPrinted>
  <dcterms:created xsi:type="dcterms:W3CDTF">2019-06-27T10:23:00Z</dcterms:created>
  <dcterms:modified xsi:type="dcterms:W3CDTF">2020-06-15T07:34:00Z</dcterms:modified>
</cp:coreProperties>
</file>