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BBE1" w14:textId="77777777" w:rsidR="006C3B80" w:rsidRPr="00767400" w:rsidRDefault="006C3B80" w:rsidP="006C3B80">
      <w:pPr>
        <w:pStyle w:val="Tekstpodstawowy"/>
        <w:rPr>
          <w:b/>
          <w:bCs/>
        </w:rPr>
      </w:pPr>
      <w:r>
        <w:t>.................................................................</w:t>
      </w:r>
      <w:r w:rsidR="00767400">
        <w:t xml:space="preserve">                                                          </w:t>
      </w:r>
      <w:r w:rsidR="00767400" w:rsidRPr="00767400">
        <w:rPr>
          <w:b/>
          <w:bCs/>
        </w:rPr>
        <w:t>Załącznik nr 1</w:t>
      </w:r>
    </w:p>
    <w:p w14:paraId="53FB8466" w14:textId="77777777" w:rsidR="006C3B80" w:rsidRDefault="006C3B80" w:rsidP="006C3B80">
      <w:r>
        <w:t xml:space="preserve">nazwa, adres lub pieczątka Wykonawcy </w:t>
      </w:r>
    </w:p>
    <w:p w14:paraId="731318D7" w14:textId="77777777" w:rsidR="006C3B80" w:rsidRDefault="006C3B80" w:rsidP="006C3B80">
      <w:pPr>
        <w:rPr>
          <w:b/>
        </w:rPr>
      </w:pPr>
    </w:p>
    <w:p w14:paraId="3EACDD80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08BA58D6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6FEEBB58" w14:textId="77777777" w:rsidR="00387547" w:rsidRDefault="00387547" w:rsidP="00387547">
      <w:pPr>
        <w:rPr>
          <w:rFonts w:ascii="Arial" w:hAnsi="Arial" w:cs="Arial"/>
          <w:b/>
          <w:sz w:val="22"/>
          <w:szCs w:val="22"/>
        </w:rPr>
      </w:pPr>
    </w:p>
    <w:p w14:paraId="34960240" w14:textId="77777777" w:rsidR="00387547" w:rsidRDefault="00387547" w:rsidP="003875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OFERTY</w:t>
      </w:r>
    </w:p>
    <w:p w14:paraId="79E11EA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4C61B87F" w14:textId="77777777" w:rsidR="00022602" w:rsidRDefault="00022602" w:rsidP="00387547">
      <w:pPr>
        <w:rPr>
          <w:rFonts w:ascii="Arial" w:hAnsi="Arial" w:cs="Arial"/>
          <w:sz w:val="22"/>
          <w:szCs w:val="22"/>
        </w:rPr>
      </w:pPr>
    </w:p>
    <w:p w14:paraId="5BEFB315" w14:textId="77777777" w:rsidR="00387547" w:rsidRDefault="00387547" w:rsidP="00387547">
      <w:pPr>
        <w:pStyle w:val="Tekstpodstawowy3"/>
        <w:spacing w:after="0"/>
        <w:jc w:val="center"/>
        <w:rPr>
          <w:b/>
        </w:rPr>
      </w:pPr>
      <w:r>
        <w:rPr>
          <w:rFonts w:ascii="Arial" w:hAnsi="Arial" w:cs="Arial"/>
          <w:sz w:val="22"/>
          <w:szCs w:val="22"/>
        </w:rPr>
        <w:t>na zadanie pn.:”</w:t>
      </w:r>
      <w:r>
        <w:rPr>
          <w:b/>
        </w:rPr>
        <w:t xml:space="preserve"> </w:t>
      </w:r>
    </w:p>
    <w:p w14:paraId="0393163A" w14:textId="4BD5AFD9" w:rsidR="00022602" w:rsidRDefault="00387547" w:rsidP="00C233B3">
      <w:pPr>
        <w:jc w:val="center"/>
        <w:rPr>
          <w:b/>
        </w:rPr>
      </w:pPr>
      <w:r>
        <w:rPr>
          <w:b/>
        </w:rPr>
        <w:t xml:space="preserve">Nadzór inwestorski nad realizacją </w:t>
      </w:r>
      <w:r w:rsidR="00C233B3">
        <w:rPr>
          <w:b/>
        </w:rPr>
        <w:t>nadbudowy</w:t>
      </w:r>
      <w:r w:rsidR="00253A7F">
        <w:rPr>
          <w:b/>
        </w:rPr>
        <w:t xml:space="preserve"> budynku Urzędu Miejskiego w Suszu</w:t>
      </w:r>
      <w:r w:rsidR="00C233B3">
        <w:rPr>
          <w:b/>
        </w:rPr>
        <w:t xml:space="preserve"> </w:t>
      </w:r>
    </w:p>
    <w:p w14:paraId="3CC85AD4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</w:p>
    <w:p w14:paraId="6D5153D9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</w:t>
      </w:r>
      <w:r w:rsidR="00DE0DD6">
        <w:rPr>
          <w:rFonts w:ascii="Arial" w:hAnsi="Arial" w:cs="Arial"/>
          <w:sz w:val="22"/>
          <w:szCs w:val="22"/>
        </w:rPr>
        <w:t xml:space="preserve">ogłoszone zapytanie ofertowe </w:t>
      </w:r>
      <w:r w:rsidR="00022602" w:rsidRPr="00022602">
        <w:rPr>
          <w:rStyle w:val="Pogrubienie"/>
          <w:rFonts w:ascii="Arial" w:hAnsi="Arial" w:cs="Arial"/>
          <w:b w:val="0"/>
          <w:bCs w:val="0"/>
        </w:rPr>
        <w:t>o wartości poniżej kwoty o której mowa w art. 11 ust. 8 ustawy Prawo zamówień publicznych</w:t>
      </w:r>
      <w:r w:rsidR="00022602">
        <w:rPr>
          <w:rStyle w:val="Pogrubieni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oferujemy wykonanie zamówienia za cenę:</w:t>
      </w:r>
    </w:p>
    <w:p w14:paraId="640AAE0E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</w:p>
    <w:p w14:paraId="08C4439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Netto:…………………………….zł</w:t>
      </w:r>
    </w:p>
    <w:p w14:paraId="6C622FBA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0DCDE909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VAT:……………………zł</w:t>
      </w:r>
    </w:p>
    <w:p w14:paraId="2F71B87D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8BF726C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Brutto:……………………………zł</w:t>
      </w:r>
    </w:p>
    <w:p w14:paraId="23955900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</w:p>
    <w:p w14:paraId="33841E95" w14:textId="77777777" w:rsidR="00387547" w:rsidRDefault="00387547" w:rsidP="00387547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brutto:……………………………………………………………………..……………….…zł</w:t>
      </w:r>
    </w:p>
    <w:p w14:paraId="6E95FBD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AEB4C69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inspektora nadzoru/ firmy……………..…………………….……………………………..</w:t>
      </w:r>
    </w:p>
    <w:p w14:paraId="7FDF21C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2E207E28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947F80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6EEC2977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inspektora nadzoru/firmy…………..……………………..…………………….…………</w:t>
      </w:r>
    </w:p>
    <w:p w14:paraId="74FF9D82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0D4A77FF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tel.…………….…Nr. fax………………NIP……………………..REGON……………..............</w:t>
      </w:r>
    </w:p>
    <w:p w14:paraId="7CEA172C" w14:textId="77777777" w:rsidR="00387547" w:rsidRDefault="00387547" w:rsidP="0038754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3B87F343" w14:textId="77777777" w:rsidR="00387547" w:rsidRPr="00022602" w:rsidRDefault="00387547" w:rsidP="00022602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bankowego………………………………………………….………………………………</w:t>
      </w:r>
    </w:p>
    <w:p w14:paraId="698C29FA" w14:textId="77777777" w:rsidR="00387547" w:rsidRDefault="00387547" w:rsidP="0038754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4133577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Zapoznałem się z opisem przedmiotu zamówienia i nie wnoszę do niego zastrzeżeń.</w:t>
      </w:r>
    </w:p>
    <w:p w14:paraId="69AECBBD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Zapoznałem się z miejscem realizacji zamówienia i mam świadomość jego wykonania.</w:t>
      </w:r>
    </w:p>
    <w:p w14:paraId="71CB0040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W cenie oferty zostały uwzględnione wszystkie koszty wykonania zamówienia. </w:t>
      </w:r>
    </w:p>
    <w:p w14:paraId="13D59B5A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 Nie podlegam wykluczeniu z postępowania na podstawie art. 24 ustawy Prawo Zamówień</w:t>
      </w:r>
    </w:p>
    <w:p w14:paraId="04B5882B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Publicznych.</w:t>
      </w:r>
    </w:p>
    <w:p w14:paraId="43357D23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Posiadam uprawnienia do wykonywania określonej działalności lub czynności, jeżeli </w:t>
      </w:r>
    </w:p>
    <w:p w14:paraId="760E854C" w14:textId="77777777" w:rsidR="00387547" w:rsidRDefault="00387547" w:rsidP="00387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przepisy prawa nakładają obowiązek ich posiadania.</w:t>
      </w:r>
    </w:p>
    <w:p w14:paraId="261CAFCB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 Posiadam wiedzę i doświadczenie.</w:t>
      </w:r>
    </w:p>
    <w:p w14:paraId="3590C9E6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 Dysponuję odpowiednim potencjałem technicznym oraz osobami zdolnymi do wykonania</w:t>
      </w:r>
    </w:p>
    <w:p w14:paraId="0E9E5D84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Zamówienia.</w:t>
      </w:r>
    </w:p>
    <w:p w14:paraId="6C764613" w14:textId="77777777" w:rsidR="00387547" w:rsidRDefault="00387547" w:rsidP="00387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Jestem w sytuacji ekonomicznej i finansowej gwarantującej wykonanie zamówienia.</w:t>
      </w:r>
    </w:p>
    <w:p w14:paraId="106B3ECA" w14:textId="77777777" w:rsidR="00387547" w:rsidRPr="00022602" w:rsidRDefault="00387547" w:rsidP="000226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 Akceptuję projekt umowy.</w:t>
      </w:r>
    </w:p>
    <w:p w14:paraId="7D5496D5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312B663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1.Kserokopia prowadzenia działalności gospodarczej</w:t>
      </w:r>
    </w:p>
    <w:p w14:paraId="68FCF0C5" w14:textId="71FD5BC2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2.Kserokopia uprawnień budowlanych  w specjalności </w:t>
      </w:r>
      <w:r w:rsidR="00C233B3">
        <w:rPr>
          <w:rFonts w:ascii="Arial" w:hAnsi="Arial" w:cs="Arial"/>
          <w:sz w:val="22"/>
          <w:szCs w:val="22"/>
        </w:rPr>
        <w:t>konstrukcyjno- budowlanych</w:t>
      </w:r>
    </w:p>
    <w:p w14:paraId="4AAD9686" w14:textId="77777777" w:rsidR="00387547" w:rsidRDefault="00387547" w:rsidP="00387547">
      <w:pPr>
        <w:pStyle w:val="Tekstpodstawowy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Kserokopie zaświadczenia przynależności do Izby Inżynierów Budownictwa</w:t>
      </w:r>
    </w:p>
    <w:p w14:paraId="00746E2C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DB33925" w14:textId="77777777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2FA40BE6" w14:textId="77777777" w:rsidR="00022602" w:rsidRDefault="00022602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43693229" w14:textId="77777777" w:rsidR="00387547" w:rsidRDefault="00387547" w:rsidP="00387547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>
        <w:rPr>
          <w:rFonts w:ascii="Arial" w:hAnsi="Arial" w:cs="Arial"/>
          <w:sz w:val="22"/>
          <w:szCs w:val="22"/>
        </w:rPr>
        <w:tab/>
        <w:t>…..…….............................................................</w:t>
      </w:r>
    </w:p>
    <w:p w14:paraId="35B6288C" w14:textId="77777777" w:rsid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14:paraId="283E5655" w14:textId="77777777" w:rsidR="00CD3A1F" w:rsidRPr="00387547" w:rsidRDefault="00387547" w:rsidP="0038754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wykonawcy lub pełnomocnika</w:t>
      </w:r>
    </w:p>
    <w:sectPr w:rsidR="00CD3A1F" w:rsidRPr="00387547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80"/>
    <w:rsid w:val="00022602"/>
    <w:rsid w:val="00253A7F"/>
    <w:rsid w:val="00387547"/>
    <w:rsid w:val="00496CD4"/>
    <w:rsid w:val="004F09A9"/>
    <w:rsid w:val="00515769"/>
    <w:rsid w:val="006C3B80"/>
    <w:rsid w:val="00723939"/>
    <w:rsid w:val="00767400"/>
    <w:rsid w:val="00BC6983"/>
    <w:rsid w:val="00C233B3"/>
    <w:rsid w:val="00C324FD"/>
    <w:rsid w:val="00CD3A1F"/>
    <w:rsid w:val="00DE0DD6"/>
    <w:rsid w:val="00E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3B7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75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754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02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20</cp:revision>
  <dcterms:created xsi:type="dcterms:W3CDTF">2020-03-05T10:13:00Z</dcterms:created>
  <dcterms:modified xsi:type="dcterms:W3CDTF">2020-06-22T08:02:00Z</dcterms:modified>
</cp:coreProperties>
</file>