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2</w:t>
      </w:r>
      <w:r w:rsidR="00015741">
        <w:rPr>
          <w:rFonts w:cs="Arial"/>
          <w:sz w:val="24"/>
          <w:szCs w:val="24"/>
        </w:rPr>
        <w:t xml:space="preserve"> do ogłoszenia </w:t>
      </w:r>
      <w:r w:rsidR="00E52017">
        <w:rPr>
          <w:rFonts w:cs="Arial"/>
          <w:sz w:val="24"/>
          <w:szCs w:val="24"/>
        </w:rPr>
        <w:t>o naborze z dnia 23 grudnia</w:t>
      </w:r>
      <w:r w:rsidR="0001574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20</w:t>
      </w:r>
      <w:r w:rsidR="00497F82">
        <w:rPr>
          <w:rFonts w:cs="Arial"/>
          <w:sz w:val="24"/>
          <w:szCs w:val="24"/>
        </w:rPr>
        <w:t>21</w:t>
      </w:r>
      <w:r>
        <w:rPr>
          <w:rFonts w:cs="Arial"/>
          <w:sz w:val="24"/>
          <w:szCs w:val="24"/>
        </w:rPr>
        <w:t xml:space="preserve"> r.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</w:t>
      </w:r>
      <w:r w:rsidR="00E52017">
        <w:rPr>
          <w:rFonts w:cstheme="min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Pr="002E1DAA">
        <w:rPr>
          <w:rFonts w:cstheme="minorHAnsi"/>
          <w:b/>
          <w:bCs/>
          <w:sz w:val="24"/>
          <w:szCs w:val="24"/>
        </w:rPr>
        <w:t>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031" w:rsidRDefault="004F1031" w:rsidP="002E1DAA">
      <w:pPr>
        <w:spacing w:after="0" w:line="240" w:lineRule="auto"/>
      </w:pPr>
      <w:r>
        <w:separator/>
      </w:r>
    </w:p>
  </w:endnote>
  <w:endnote w:type="continuationSeparator" w:id="0">
    <w:p w:rsidR="004F1031" w:rsidRDefault="004F1031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031" w:rsidRDefault="004F1031" w:rsidP="002E1DAA">
      <w:pPr>
        <w:spacing w:after="0" w:line="240" w:lineRule="auto"/>
      </w:pPr>
      <w:r>
        <w:separator/>
      </w:r>
    </w:p>
  </w:footnote>
  <w:footnote w:type="continuationSeparator" w:id="0">
    <w:p w:rsidR="004F1031" w:rsidRDefault="004F1031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15741"/>
    <w:rsid w:val="000B0E2B"/>
    <w:rsid w:val="00101D52"/>
    <w:rsid w:val="00182EC3"/>
    <w:rsid w:val="0021447E"/>
    <w:rsid w:val="00230613"/>
    <w:rsid w:val="002C4F73"/>
    <w:rsid w:val="002C67B6"/>
    <w:rsid w:val="002E1DAA"/>
    <w:rsid w:val="0035752E"/>
    <w:rsid w:val="00386BE2"/>
    <w:rsid w:val="004121BA"/>
    <w:rsid w:val="00497F82"/>
    <w:rsid w:val="004F1031"/>
    <w:rsid w:val="00604240"/>
    <w:rsid w:val="006F4C42"/>
    <w:rsid w:val="00782441"/>
    <w:rsid w:val="008A247E"/>
    <w:rsid w:val="008C514C"/>
    <w:rsid w:val="008D2DCE"/>
    <w:rsid w:val="00A43DEE"/>
    <w:rsid w:val="00A561EB"/>
    <w:rsid w:val="00AE2335"/>
    <w:rsid w:val="00B453B2"/>
    <w:rsid w:val="00B50118"/>
    <w:rsid w:val="00C20D16"/>
    <w:rsid w:val="00E52017"/>
    <w:rsid w:val="00F04123"/>
    <w:rsid w:val="00F443FF"/>
    <w:rsid w:val="00FA460E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4</cp:revision>
  <dcterms:created xsi:type="dcterms:W3CDTF">2021-10-08T09:04:00Z</dcterms:created>
  <dcterms:modified xsi:type="dcterms:W3CDTF">2021-12-23T10:48:00Z</dcterms:modified>
</cp:coreProperties>
</file>