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AD09B6">
        <w:rPr>
          <w:rFonts w:cs="Arial"/>
          <w:sz w:val="24"/>
          <w:szCs w:val="24"/>
        </w:rPr>
        <w:t>zenia o naborze z dnia 22</w:t>
      </w:r>
      <w:bookmarkStart w:id="0" w:name="_GoBack"/>
      <w:bookmarkEnd w:id="0"/>
      <w:r w:rsidR="00491CB4">
        <w:rPr>
          <w:rFonts w:cs="Arial"/>
          <w:sz w:val="24"/>
          <w:szCs w:val="24"/>
        </w:rPr>
        <w:t xml:space="preserve"> grudnia</w:t>
      </w:r>
      <w:r>
        <w:rPr>
          <w:rFonts w:cs="Arial"/>
          <w:sz w:val="24"/>
          <w:szCs w:val="24"/>
        </w:rPr>
        <w:t xml:space="preserve"> 2022r.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3F7DDF"/>
    <w:rsid w:val="0041258D"/>
    <w:rsid w:val="00414E53"/>
    <w:rsid w:val="00491CB4"/>
    <w:rsid w:val="00536E7D"/>
    <w:rsid w:val="00683337"/>
    <w:rsid w:val="00753049"/>
    <w:rsid w:val="008963B9"/>
    <w:rsid w:val="00987801"/>
    <w:rsid w:val="00AD09B6"/>
    <w:rsid w:val="00B34773"/>
    <w:rsid w:val="00C96B6B"/>
    <w:rsid w:val="00DC147F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11</cp:revision>
  <dcterms:created xsi:type="dcterms:W3CDTF">2021-10-08T09:03:00Z</dcterms:created>
  <dcterms:modified xsi:type="dcterms:W3CDTF">2022-12-21T08:51:00Z</dcterms:modified>
</cp:coreProperties>
</file>